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B4" w:rsidRPr="00A4652F" w:rsidRDefault="001D3FB4" w:rsidP="00A4652F">
      <w:pPr>
        <w:pStyle w:val="a5"/>
        <w:spacing w:before="0" w:beforeAutospacing="0" w:after="0" w:afterAutospacing="0"/>
        <w:rPr>
          <w:b/>
        </w:rPr>
      </w:pPr>
    </w:p>
    <w:p w:rsidR="00AF2AA5" w:rsidRDefault="00AF2AA5" w:rsidP="00162101">
      <w:pPr>
        <w:tabs>
          <w:tab w:val="left" w:pos="3478"/>
        </w:tabs>
        <w:jc w:val="center"/>
        <w:rPr>
          <w:sz w:val="28"/>
          <w:szCs w:val="28"/>
        </w:rPr>
      </w:pPr>
      <w:r w:rsidRPr="006F078D">
        <w:rPr>
          <w:sz w:val="28"/>
          <w:szCs w:val="28"/>
        </w:rPr>
        <w:t>Муниципальное бюджетное дошкольное образовательное учреждение</w:t>
      </w:r>
    </w:p>
    <w:p w:rsidR="00AF2AA5" w:rsidRPr="00AF2AA5" w:rsidRDefault="00AF2AA5" w:rsidP="00AF2AA5">
      <w:pPr>
        <w:tabs>
          <w:tab w:val="left" w:pos="3478"/>
        </w:tabs>
        <w:jc w:val="center"/>
        <w:rPr>
          <w:b/>
          <w:bCs/>
          <w:sz w:val="36"/>
          <w:szCs w:val="36"/>
        </w:rPr>
      </w:pPr>
      <w:r w:rsidRPr="006F078D">
        <w:rPr>
          <w:sz w:val="28"/>
          <w:szCs w:val="28"/>
        </w:rPr>
        <w:t>«Де</w:t>
      </w:r>
      <w:r w:rsidR="00256646">
        <w:rPr>
          <w:sz w:val="28"/>
          <w:szCs w:val="28"/>
        </w:rPr>
        <w:t xml:space="preserve">тский сад </w:t>
      </w:r>
      <w:r w:rsidR="00902B8E">
        <w:rPr>
          <w:sz w:val="28"/>
          <w:szCs w:val="28"/>
        </w:rPr>
        <w:t>№ 21 «З</w:t>
      </w:r>
      <w:bookmarkStart w:id="0" w:name="_GoBack"/>
      <w:bookmarkEnd w:id="0"/>
      <w:r w:rsidR="00A60DF0">
        <w:rPr>
          <w:sz w:val="28"/>
          <w:szCs w:val="28"/>
        </w:rPr>
        <w:t>олотая рыбка» г. Нурлат</w:t>
      </w:r>
      <w:r w:rsidRPr="006F078D">
        <w:rPr>
          <w:sz w:val="28"/>
          <w:szCs w:val="28"/>
        </w:rPr>
        <w:t>»</w:t>
      </w: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b/>
          <w:sz w:val="28"/>
          <w:szCs w:val="28"/>
        </w:rPr>
      </w:pPr>
    </w:p>
    <w:p w:rsidR="00AF2AA5" w:rsidRPr="00D0091F" w:rsidRDefault="00D0091F" w:rsidP="00AF2AA5">
      <w:pPr>
        <w:tabs>
          <w:tab w:val="left" w:pos="0"/>
          <w:tab w:val="left" w:pos="142"/>
        </w:tabs>
        <w:jc w:val="center"/>
        <w:rPr>
          <w:b/>
          <w:sz w:val="28"/>
          <w:szCs w:val="28"/>
        </w:rPr>
      </w:pPr>
      <w:r w:rsidRPr="00D0091F">
        <w:rPr>
          <w:b/>
          <w:sz w:val="28"/>
          <w:szCs w:val="28"/>
        </w:rPr>
        <w:t xml:space="preserve"> </w:t>
      </w:r>
    </w:p>
    <w:p w:rsidR="00AF2AA5" w:rsidRPr="00A60DF0" w:rsidRDefault="00D0091F" w:rsidP="00C52BF0">
      <w:pPr>
        <w:tabs>
          <w:tab w:val="left" w:pos="0"/>
          <w:tab w:val="left" w:pos="142"/>
        </w:tabs>
        <w:rPr>
          <w:sz w:val="28"/>
          <w:szCs w:val="28"/>
        </w:rPr>
      </w:pPr>
      <w:r w:rsidRPr="00571913">
        <w:rPr>
          <w:sz w:val="28"/>
          <w:szCs w:val="28"/>
        </w:rPr>
        <w:t xml:space="preserve">                                                                        </w:t>
      </w:r>
      <w:r w:rsidR="00AF2AA5" w:rsidRPr="006F078D">
        <w:rPr>
          <w:sz w:val="28"/>
          <w:szCs w:val="28"/>
        </w:rPr>
        <w:t xml:space="preserve">  </w:t>
      </w:r>
    </w:p>
    <w:p w:rsidR="00C52BF0" w:rsidRPr="00A60DF0" w:rsidRDefault="00C52BF0" w:rsidP="00C52BF0">
      <w:pPr>
        <w:tabs>
          <w:tab w:val="left" w:pos="0"/>
          <w:tab w:val="left" w:pos="142"/>
        </w:tabs>
        <w:rPr>
          <w:sz w:val="28"/>
          <w:szCs w:val="28"/>
        </w:rPr>
      </w:pPr>
    </w:p>
    <w:p w:rsidR="00AF2AA5" w:rsidRDefault="00AF2AA5" w:rsidP="00AF2AA5">
      <w:pPr>
        <w:tabs>
          <w:tab w:val="left" w:pos="0"/>
          <w:tab w:val="left" w:pos="142"/>
        </w:tabs>
        <w:rPr>
          <w:sz w:val="28"/>
          <w:szCs w:val="28"/>
        </w:rPr>
      </w:pPr>
    </w:p>
    <w:p w:rsidR="00AF2AA5" w:rsidRPr="006F078D" w:rsidRDefault="00AF2AA5" w:rsidP="00AF2AA5">
      <w:pPr>
        <w:tabs>
          <w:tab w:val="left" w:pos="0"/>
          <w:tab w:val="left" w:pos="142"/>
        </w:tabs>
        <w:rPr>
          <w:sz w:val="28"/>
          <w:szCs w:val="28"/>
        </w:rPr>
      </w:pP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b/>
          <w:sz w:val="28"/>
          <w:szCs w:val="28"/>
        </w:rPr>
      </w:pPr>
      <w:r w:rsidRPr="006F078D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Знайка</w:t>
      </w:r>
      <w:proofErr w:type="spellEnd"/>
      <w:r w:rsidRPr="006F078D">
        <w:rPr>
          <w:b/>
          <w:sz w:val="28"/>
          <w:szCs w:val="28"/>
        </w:rPr>
        <w:t>»</w:t>
      </w: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 w:rsidRPr="006F078D">
        <w:rPr>
          <w:sz w:val="28"/>
          <w:szCs w:val="28"/>
        </w:rPr>
        <w:t>Программа</w:t>
      </w: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 w:rsidRPr="006F078D">
        <w:rPr>
          <w:sz w:val="28"/>
          <w:szCs w:val="28"/>
        </w:rPr>
        <w:t>дополнительной платной образовательной услуги по</w:t>
      </w:r>
    </w:p>
    <w:p w:rsidR="005F36A4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предшкольной</w:t>
      </w:r>
      <w:proofErr w:type="spellEnd"/>
      <w:r>
        <w:rPr>
          <w:sz w:val="28"/>
          <w:szCs w:val="28"/>
        </w:rPr>
        <w:t xml:space="preserve"> подготовке</w:t>
      </w:r>
    </w:p>
    <w:p w:rsidR="00AF2AA5" w:rsidRPr="005F36A4" w:rsidRDefault="005F36A4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«Начальный курс математики и логики - 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>»</w:t>
      </w: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 w:rsidRPr="006F078D">
        <w:rPr>
          <w:sz w:val="28"/>
          <w:szCs w:val="28"/>
        </w:rPr>
        <w:t>(</w:t>
      </w:r>
      <w:r>
        <w:rPr>
          <w:sz w:val="28"/>
          <w:szCs w:val="28"/>
        </w:rPr>
        <w:t>старшая</w:t>
      </w:r>
      <w:r w:rsidR="00C52BF0" w:rsidRPr="00A60DF0">
        <w:rPr>
          <w:sz w:val="28"/>
          <w:szCs w:val="28"/>
        </w:rPr>
        <w:t xml:space="preserve"> </w:t>
      </w:r>
      <w:r w:rsidR="00F66AB8">
        <w:rPr>
          <w:sz w:val="28"/>
          <w:szCs w:val="28"/>
        </w:rPr>
        <w:t xml:space="preserve">и подготовительная </w:t>
      </w:r>
      <w:r w:rsidRPr="006F078D">
        <w:rPr>
          <w:sz w:val="28"/>
          <w:szCs w:val="28"/>
        </w:rPr>
        <w:t>группа).</w:t>
      </w: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rFonts w:eastAsia="Calibri"/>
          <w:sz w:val="28"/>
          <w:szCs w:val="28"/>
          <w:lang w:eastAsia="en-US"/>
        </w:rPr>
      </w:pPr>
      <w:r w:rsidRPr="006F078D">
        <w:rPr>
          <w:rFonts w:eastAsia="Calibri"/>
          <w:sz w:val="28"/>
          <w:szCs w:val="28"/>
          <w:lang w:eastAsia="en-US"/>
        </w:rPr>
        <w:t>Срок реализации дополнительн</w:t>
      </w:r>
      <w:r w:rsidR="00F66AB8">
        <w:rPr>
          <w:rFonts w:eastAsia="Calibri"/>
          <w:sz w:val="28"/>
          <w:szCs w:val="28"/>
          <w:lang w:eastAsia="en-US"/>
        </w:rPr>
        <w:t xml:space="preserve">ой образовательной программы – </w:t>
      </w:r>
      <w:r w:rsidR="00F66AB8" w:rsidRPr="00F66AB8">
        <w:rPr>
          <w:rFonts w:eastAsia="Calibri"/>
          <w:sz w:val="28"/>
          <w:szCs w:val="28"/>
          <w:lang w:eastAsia="en-US"/>
        </w:rPr>
        <w:t>2</w:t>
      </w:r>
      <w:r w:rsidRPr="006F078D">
        <w:rPr>
          <w:rFonts w:eastAsia="Calibri"/>
          <w:sz w:val="28"/>
          <w:szCs w:val="28"/>
          <w:lang w:eastAsia="en-US"/>
        </w:rPr>
        <w:t xml:space="preserve"> год</w:t>
      </w:r>
      <w:r w:rsidR="00F66AB8">
        <w:rPr>
          <w:rFonts w:eastAsia="Calibri"/>
          <w:sz w:val="28"/>
          <w:szCs w:val="28"/>
          <w:lang w:eastAsia="en-US"/>
        </w:rPr>
        <w:t>а</w:t>
      </w:r>
      <w:r w:rsidRPr="006F078D">
        <w:rPr>
          <w:rFonts w:eastAsia="Calibri"/>
          <w:sz w:val="28"/>
          <w:szCs w:val="28"/>
          <w:lang w:eastAsia="en-US"/>
        </w:rPr>
        <w:t xml:space="preserve">. </w:t>
      </w: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rFonts w:eastAsia="Calibri"/>
          <w:sz w:val="28"/>
          <w:szCs w:val="28"/>
          <w:lang w:eastAsia="en-US"/>
        </w:rPr>
      </w:pPr>
    </w:p>
    <w:p w:rsidR="00AF2AA5" w:rsidRPr="006F078D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</w:p>
    <w:p w:rsidR="00AF2AA5" w:rsidRPr="006F078D" w:rsidRDefault="00AF2AA5" w:rsidP="00AF2AA5">
      <w:pPr>
        <w:tabs>
          <w:tab w:val="left" w:pos="0"/>
          <w:tab w:val="left" w:pos="142"/>
        </w:tabs>
        <w:rPr>
          <w:sz w:val="28"/>
          <w:szCs w:val="28"/>
        </w:rPr>
      </w:pPr>
    </w:p>
    <w:p w:rsidR="00AF2AA5" w:rsidRDefault="00256646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C52BF0" w:rsidRPr="00A60DF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Составила</w:t>
      </w:r>
      <w:r w:rsidR="00AF2AA5" w:rsidRPr="006F078D">
        <w:rPr>
          <w:sz w:val="28"/>
          <w:szCs w:val="28"/>
        </w:rPr>
        <w:t>:</w:t>
      </w:r>
    </w:p>
    <w:p w:rsidR="00AF2AA5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Воспитатель I квалификационной категории</w:t>
      </w:r>
    </w:p>
    <w:p w:rsidR="00AF2AA5" w:rsidRDefault="00C52BF0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 w:rsidRPr="00A60DF0">
        <w:rPr>
          <w:sz w:val="28"/>
          <w:szCs w:val="28"/>
        </w:rPr>
        <w:t xml:space="preserve">                                                                                         </w:t>
      </w:r>
      <w:r w:rsidR="00A60DF0">
        <w:rPr>
          <w:sz w:val="28"/>
          <w:szCs w:val="28"/>
        </w:rPr>
        <w:t xml:space="preserve">      Нуруллина Эльвира Камзяновна</w:t>
      </w:r>
    </w:p>
    <w:p w:rsidR="00F554A0" w:rsidRDefault="00F554A0" w:rsidP="00F554A0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</w:p>
    <w:p w:rsidR="00F554A0" w:rsidRDefault="00F554A0" w:rsidP="00F554A0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</w:p>
    <w:p w:rsidR="00AF2AA5" w:rsidRDefault="00AF2AA5" w:rsidP="00F554A0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</w:p>
    <w:p w:rsidR="00AF2AA5" w:rsidRDefault="00AF2AA5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</w:p>
    <w:p w:rsidR="00AF2AA5" w:rsidRPr="006F078D" w:rsidRDefault="00AF2AA5" w:rsidP="0021468F">
      <w:pPr>
        <w:tabs>
          <w:tab w:val="left" w:pos="0"/>
          <w:tab w:val="left" w:pos="142"/>
        </w:tabs>
        <w:rPr>
          <w:sz w:val="28"/>
          <w:szCs w:val="28"/>
        </w:rPr>
      </w:pPr>
    </w:p>
    <w:p w:rsidR="00AF2AA5" w:rsidRPr="006F078D" w:rsidRDefault="00AF2AA5" w:rsidP="00AF2AA5">
      <w:pPr>
        <w:tabs>
          <w:tab w:val="left" w:pos="0"/>
          <w:tab w:val="left" w:pos="142"/>
        </w:tabs>
        <w:jc w:val="right"/>
        <w:rPr>
          <w:sz w:val="28"/>
          <w:szCs w:val="28"/>
        </w:rPr>
      </w:pPr>
    </w:p>
    <w:p w:rsidR="008037CD" w:rsidRPr="00AF2AA5" w:rsidRDefault="00A60DF0" w:rsidP="00AF2AA5">
      <w:pPr>
        <w:tabs>
          <w:tab w:val="left" w:pos="0"/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Нурлат</w:t>
      </w:r>
    </w:p>
    <w:p w:rsidR="008037CD" w:rsidRPr="00AF2AA5" w:rsidRDefault="00C52BF0" w:rsidP="008037CD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A60DF0">
        <w:rPr>
          <w:sz w:val="28"/>
          <w:szCs w:val="28"/>
        </w:rPr>
        <w:t>23</w:t>
      </w:r>
      <w:r>
        <w:rPr>
          <w:sz w:val="28"/>
          <w:szCs w:val="28"/>
        </w:rPr>
        <w:t>-20</w:t>
      </w:r>
      <w:r w:rsidR="00A60DF0">
        <w:rPr>
          <w:sz w:val="28"/>
          <w:szCs w:val="28"/>
        </w:rPr>
        <w:t xml:space="preserve">24 </w:t>
      </w:r>
      <w:proofErr w:type="spellStart"/>
      <w:r w:rsidR="00AF2AA5" w:rsidRPr="00AF2AA5">
        <w:rPr>
          <w:sz w:val="28"/>
          <w:szCs w:val="28"/>
        </w:rPr>
        <w:t>уч.</w:t>
      </w:r>
      <w:r w:rsidR="008037CD" w:rsidRPr="00AF2AA5">
        <w:rPr>
          <w:sz w:val="28"/>
          <w:szCs w:val="28"/>
        </w:rPr>
        <w:t>г</w:t>
      </w:r>
      <w:proofErr w:type="spellEnd"/>
      <w:r w:rsidR="00AF2AA5" w:rsidRPr="00AF2AA5">
        <w:rPr>
          <w:sz w:val="28"/>
          <w:szCs w:val="28"/>
        </w:rPr>
        <w:t>.</w:t>
      </w:r>
    </w:p>
    <w:p w:rsidR="006C276E" w:rsidRDefault="008037CD" w:rsidP="000E6480">
      <w:pPr>
        <w:pStyle w:val="a5"/>
        <w:numPr>
          <w:ilvl w:val="0"/>
          <w:numId w:val="37"/>
        </w:numPr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br w:type="page"/>
      </w:r>
      <w:r w:rsidR="001618BD" w:rsidRPr="00F84B01">
        <w:rPr>
          <w:b/>
          <w:bCs/>
        </w:rPr>
        <w:lastRenderedPageBreak/>
        <w:t>Пояснительная записка</w:t>
      </w:r>
      <w:r w:rsidR="00D36EAD" w:rsidRPr="00F84B01">
        <w:rPr>
          <w:b/>
          <w:bCs/>
        </w:rPr>
        <w:t>.</w:t>
      </w:r>
    </w:p>
    <w:p w:rsidR="0081679C" w:rsidRPr="00057D91" w:rsidRDefault="00F84B01" w:rsidP="00057D91">
      <w:pPr>
        <w:pStyle w:val="a5"/>
        <w:spacing w:before="0" w:beforeAutospacing="0" w:after="0" w:afterAutospacing="0"/>
        <w:ind w:firstLine="709"/>
      </w:pPr>
      <w:r>
        <w:t xml:space="preserve">Рабочая программа по </w:t>
      </w:r>
      <w:proofErr w:type="spellStart"/>
      <w:r>
        <w:t>предшкольной</w:t>
      </w:r>
      <w:proofErr w:type="spellEnd"/>
      <w:r>
        <w:t xml:space="preserve"> </w:t>
      </w:r>
      <w:proofErr w:type="gramStart"/>
      <w:r>
        <w:t xml:space="preserve">подготовки  </w:t>
      </w:r>
      <w:r w:rsidRPr="00F84B01">
        <w:rPr>
          <w:bCs/>
        </w:rPr>
        <w:t>«</w:t>
      </w:r>
      <w:proofErr w:type="spellStart"/>
      <w:proofErr w:type="gramEnd"/>
      <w:r w:rsidRPr="00F84B01">
        <w:rPr>
          <w:bCs/>
        </w:rPr>
        <w:t>Знайка»</w:t>
      </w:r>
      <w:r w:rsidR="00256646">
        <w:t>разработана</w:t>
      </w:r>
      <w:proofErr w:type="spellEnd"/>
      <w:r w:rsidRPr="00F84B01">
        <w:t xml:space="preserve"> с </w:t>
      </w:r>
      <w:r w:rsidR="006C276E" w:rsidRPr="000B7B04">
        <w:t xml:space="preserve">учетом примерной основной общеобразовательной программы дошкольного образования «От рождения до </w:t>
      </w:r>
      <w:proofErr w:type="spellStart"/>
      <w:r w:rsidR="006C276E" w:rsidRPr="000B7B04">
        <w:t>школы»под</w:t>
      </w:r>
      <w:proofErr w:type="spellEnd"/>
      <w:r w:rsidR="006C276E" w:rsidRPr="000B7B04">
        <w:t xml:space="preserve"> ред. Н.Е. </w:t>
      </w:r>
      <w:proofErr w:type="spellStart"/>
      <w:r w:rsidR="006C276E" w:rsidRPr="000B7B04">
        <w:t>Вераксы</w:t>
      </w:r>
      <w:proofErr w:type="spellEnd"/>
      <w:r w:rsidR="006C276E" w:rsidRPr="000B7B04">
        <w:t xml:space="preserve">, Т.С. Комаровой, М.А. Васильевой, </w:t>
      </w:r>
      <w:proofErr w:type="spellStart"/>
      <w:r w:rsidR="006C276E" w:rsidRPr="000B7B04">
        <w:t>образовательнойпрограммы</w:t>
      </w:r>
      <w:proofErr w:type="spellEnd"/>
      <w:r w:rsidR="006C276E" w:rsidRPr="000B7B04">
        <w:t xml:space="preserve"> ДОУ – в соответствии с федеральным </w:t>
      </w:r>
      <w:proofErr w:type="spellStart"/>
      <w:r w:rsidR="006C276E" w:rsidRPr="000B7B04">
        <w:t>государственнымобразовательным</w:t>
      </w:r>
      <w:proofErr w:type="spellEnd"/>
      <w:r w:rsidR="006C276E" w:rsidRPr="000B7B04">
        <w:t xml:space="preserve"> стандартом дошкольного образования</w:t>
      </w:r>
      <w:r w:rsidR="006C276E">
        <w:t>.</w:t>
      </w:r>
    </w:p>
    <w:p w:rsidR="00397CD0" w:rsidRDefault="001618BD" w:rsidP="00397CD0">
      <w:pPr>
        <w:ind w:firstLine="709"/>
        <w:jc w:val="both"/>
      </w:pPr>
      <w:r w:rsidRPr="00A4652F">
        <w:t>Ни для кого  не секрет, что успеваемость учащегося начальной школы, качество усвоения им знаний и вся его дальнейшая “школьная карьера” во многом зависят от  дошкольной подготовки</w:t>
      </w:r>
      <w:r w:rsidRPr="00397CD0">
        <w:t>.</w:t>
      </w:r>
    </w:p>
    <w:p w:rsidR="00B91E8C" w:rsidRPr="00256646" w:rsidRDefault="00397CD0" w:rsidP="00B91E8C">
      <w:pPr>
        <w:ind w:firstLine="709"/>
        <w:jc w:val="both"/>
      </w:pPr>
      <w:r w:rsidRPr="00397CD0">
        <w:t xml:space="preserve">Предлагаемая </w:t>
      </w:r>
      <w:proofErr w:type="gramStart"/>
      <w:r>
        <w:t>п</w:t>
      </w:r>
      <w:r w:rsidRPr="00397CD0">
        <w:t>рограм</w:t>
      </w:r>
      <w:r>
        <w:t>ма</w:t>
      </w:r>
      <w:r w:rsidRPr="00397CD0">
        <w:t>(</w:t>
      </w:r>
      <w:proofErr w:type="gramEnd"/>
      <w:r w:rsidRPr="00397CD0">
        <w:t xml:space="preserve">в рамках дополнительной образовательной услуги) </w:t>
      </w:r>
      <w:r w:rsidR="00B91E8C" w:rsidRPr="00B91E8C">
        <w:t>имеет социально-педагогическую направленность. Она позво</w:t>
      </w:r>
      <w:r w:rsidR="00256646">
        <w:t xml:space="preserve">ляет </w:t>
      </w:r>
      <w:r w:rsidR="00B91E8C" w:rsidRPr="00B91E8C">
        <w:t xml:space="preserve">не только обеспечить количество определенных представлений у  детей при подготовке к школе, но и сформировать у  них  качественные мыслительные способности, а так, же подготовить его к новой социальной роли школьника. </w:t>
      </w:r>
    </w:p>
    <w:p w:rsidR="00B91E8C" w:rsidRPr="00057D91" w:rsidRDefault="00B91E8C" w:rsidP="00B91E8C">
      <w:pPr>
        <w:ind w:firstLine="709"/>
        <w:jc w:val="both"/>
      </w:pPr>
      <w:r w:rsidRPr="00B91E8C">
        <w:t xml:space="preserve">На протяжении дошкольного возраста происходят значительные изменения в восприятии, внимании, мышлении, памяти детей. Эти процессы из </w:t>
      </w:r>
      <w:proofErr w:type="gramStart"/>
      <w:r w:rsidRPr="00B91E8C">
        <w:t>непроизвольных  превращаются</w:t>
      </w:r>
      <w:proofErr w:type="gramEnd"/>
      <w:r w:rsidRPr="00B91E8C">
        <w:t xml:space="preserve"> в произвольные.  И поэтому становится возможным формирование предпосылок будущей учебной деятельности детей, а главное – формирование  психологической готовности к обучению – интереса и потребности в познании нового,  трудолюбия, способности к волевым усилиям. </w:t>
      </w:r>
      <w:r w:rsidR="00397CD0" w:rsidRPr="00397CD0">
        <w:t>Как известно, ведущим видом деятельности дошкольников является игра. Поэтому игровая деят</w:t>
      </w:r>
      <w:r w:rsidR="00F554A0">
        <w:t xml:space="preserve">ельность является </w:t>
      </w:r>
      <w:proofErr w:type="spellStart"/>
      <w:r w:rsidR="00F554A0">
        <w:t>основ</w:t>
      </w:r>
      <w:r w:rsidR="00057D91">
        <w:t>н</w:t>
      </w:r>
      <w:r w:rsidR="00F554A0">
        <w:t>ой</w:t>
      </w:r>
      <w:r w:rsidR="00057D91">
        <w:t>в</w:t>
      </w:r>
      <w:proofErr w:type="spellEnd"/>
      <w:r w:rsidR="00057D91">
        <w:t xml:space="preserve"> </w:t>
      </w:r>
      <w:r w:rsidR="00256646">
        <w:t xml:space="preserve">данной </w:t>
      </w:r>
      <w:r w:rsidR="00397CD0" w:rsidRPr="00397CD0">
        <w:t>про</w:t>
      </w:r>
      <w:r w:rsidR="00057D91">
        <w:t>грамме</w:t>
      </w:r>
      <w:r w:rsidR="00397CD0" w:rsidRPr="00397CD0">
        <w:t xml:space="preserve">, что соответствует интересам ребенка и способствует сохранению специфики дошкольного детства.  </w:t>
      </w:r>
    </w:p>
    <w:p w:rsidR="00BC0C27" w:rsidRDefault="00B91E8C" w:rsidP="00B91E8C">
      <w:pPr>
        <w:ind w:firstLine="709"/>
        <w:jc w:val="both"/>
      </w:pPr>
      <w:r w:rsidRPr="00D21D98">
        <w:t xml:space="preserve">Актуальность  </w:t>
      </w:r>
      <w:r w:rsidRPr="00B91E8C">
        <w:t>данной программы  заключается в том, что  её реализация позволяет комплексно решать все эти вопросы.  Программа преду</w:t>
      </w:r>
      <w:r w:rsidR="00BC0C27">
        <w:t xml:space="preserve">сматривает не только формирование у детей </w:t>
      </w:r>
      <w:r w:rsidRPr="00B91E8C">
        <w:t xml:space="preserve">математических представлений, </w:t>
      </w:r>
      <w:r w:rsidR="00256646">
        <w:t xml:space="preserve">основ </w:t>
      </w:r>
      <w:r w:rsidRPr="00B91E8C">
        <w:t>графики</w:t>
      </w:r>
      <w:r w:rsidR="00256646">
        <w:t xml:space="preserve"> и</w:t>
      </w:r>
      <w:r w:rsidRPr="00B91E8C">
        <w:t xml:space="preserve"> письма, но так, же большое внимание уделяется разви</w:t>
      </w:r>
      <w:r w:rsidR="00BC0C27">
        <w:t>тию предпосылок универсальных учебных действий, которые включают в себя:</w:t>
      </w:r>
    </w:p>
    <w:p w:rsidR="00B91E8C" w:rsidRDefault="00BC0C27" w:rsidP="00B91E8C">
      <w:pPr>
        <w:ind w:firstLine="709"/>
        <w:jc w:val="both"/>
      </w:pPr>
      <w:r>
        <w:t>-  понимание учебной задачи, ее самостоятельное решение;</w:t>
      </w:r>
    </w:p>
    <w:p w:rsidR="00BC0C27" w:rsidRDefault="00BC0C27" w:rsidP="00B91E8C">
      <w:pPr>
        <w:ind w:firstLine="709"/>
        <w:jc w:val="both"/>
      </w:pPr>
      <w:r>
        <w:t>- умение произвольно строить свои высказывания и самостоятельно выбирать эффективный способ выполнения задания;</w:t>
      </w:r>
    </w:p>
    <w:p w:rsidR="00BC0C27" w:rsidRDefault="005A15E3" w:rsidP="00B91E8C">
      <w:pPr>
        <w:ind w:firstLine="709"/>
        <w:jc w:val="both"/>
      </w:pPr>
      <w:r>
        <w:t>- умение вступать в диалог с педагогом и сверстниками, участвовать в коллективном обсуждении учебно-игровых задач;</w:t>
      </w:r>
    </w:p>
    <w:p w:rsidR="005A15E3" w:rsidRPr="00B91E8C" w:rsidRDefault="005A15E3" w:rsidP="00B91E8C">
      <w:pPr>
        <w:ind w:firstLine="709"/>
        <w:jc w:val="both"/>
      </w:pPr>
      <w:r>
        <w:t xml:space="preserve">- </w:t>
      </w:r>
      <w:r w:rsidR="00D21D98">
        <w:t>навыки самоконтроля и самооценки в процессе выполнения учебных задач.</w:t>
      </w:r>
    </w:p>
    <w:p w:rsidR="00397CD0" w:rsidRPr="00397CD0" w:rsidRDefault="00B91E8C" w:rsidP="00D21D98">
      <w:pPr>
        <w:ind w:firstLine="709"/>
        <w:jc w:val="both"/>
      </w:pPr>
      <w:r w:rsidRPr="00B91E8C">
        <w:t>Созданием данной образовательной программы послужил социальный запрос родителей и школы. Интеллектуальная готовность ребенка (наряду с эмоциональной психологической готовностью) является приоритетной для успешного обучения в школе, успешного взаимодействия со сверстниками и взрослыми.</w:t>
      </w:r>
    </w:p>
    <w:p w:rsidR="009064A2" w:rsidRDefault="009064A2" w:rsidP="00397CD0">
      <w:pPr>
        <w:pStyle w:val="a5"/>
        <w:spacing w:before="0" w:beforeAutospacing="0" w:after="0" w:afterAutospacing="0"/>
      </w:pPr>
    </w:p>
    <w:p w:rsidR="0081679C" w:rsidRPr="0081679C" w:rsidRDefault="00052544" w:rsidP="00052544">
      <w:pPr>
        <w:pStyle w:val="a5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1.1. </w:t>
      </w:r>
      <w:r w:rsidR="0081679C">
        <w:rPr>
          <w:b/>
        </w:rPr>
        <w:t>Новизна и отличительная особенность программы.</w:t>
      </w:r>
    </w:p>
    <w:p w:rsidR="00745DAB" w:rsidRDefault="00397CD0" w:rsidP="0081679C">
      <w:pPr>
        <w:pStyle w:val="a5"/>
        <w:spacing w:before="0" w:beforeAutospacing="0" w:after="0" w:afterAutospacing="0"/>
        <w:ind w:firstLine="709"/>
      </w:pPr>
      <w:r>
        <w:t>Особенностью данной программы</w:t>
      </w:r>
      <w:r w:rsidR="00745DAB" w:rsidRPr="00A4652F">
        <w:t xml:space="preserve"> является то, что дети не работают по учебникам</w:t>
      </w:r>
      <w:r w:rsidR="0081679C">
        <w:t xml:space="preserve"> и тетрадям. </w:t>
      </w:r>
      <w:r w:rsidR="00745DAB" w:rsidRPr="00A4652F">
        <w:t xml:space="preserve"> Для работы с дошкольниками используются индивидуальные “рабочие листы”, которые состоят из различных заданий и упражнений, направленных</w:t>
      </w:r>
      <w:r w:rsidR="0081679C">
        <w:t xml:space="preserve"> не только на получение ряда математических знаний</w:t>
      </w:r>
      <w:r w:rsidR="00745DAB" w:rsidRPr="00A4652F">
        <w:t>, но и</w:t>
      </w:r>
      <w:r w:rsidR="00057D91">
        <w:t xml:space="preserve"> направленны</w:t>
      </w:r>
      <w:r w:rsidR="00745DAB" w:rsidRPr="00A4652F">
        <w:t xml:space="preserve"> на развитие высших психических функций. Данные “рабочие листы” накапливаются у детей в папках и в дальнейшем образуют “альбом подготовки к школе”.</w:t>
      </w:r>
    </w:p>
    <w:p w:rsidR="0081679C" w:rsidRPr="0081679C" w:rsidRDefault="0081679C" w:rsidP="0081679C">
      <w:pPr>
        <w:pStyle w:val="a5"/>
        <w:spacing w:before="0" w:beforeAutospacing="0" w:after="0" w:afterAutospacing="0"/>
        <w:ind w:firstLine="709"/>
      </w:pPr>
      <w:r w:rsidRPr="0081679C">
        <w:t>Включение</w:t>
      </w:r>
      <w:r>
        <w:t xml:space="preserve"> в программу авторских интерактивных игр</w:t>
      </w:r>
      <w:r w:rsidRPr="0081679C">
        <w:t>, обучающих мультфильмов и нетрадиционных методов совместной деятельности,  направленных на интеллектуальное развитие и не используемых в основных образовательных программах, также является отличительной чертой данной образовательной программы.</w:t>
      </w:r>
    </w:p>
    <w:p w:rsidR="0081679C" w:rsidRPr="0081679C" w:rsidRDefault="00052544" w:rsidP="00052544">
      <w:pPr>
        <w:pStyle w:val="ParagraphStyle"/>
        <w:tabs>
          <w:tab w:val="left" w:pos="525"/>
        </w:tabs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1.2. </w:t>
      </w:r>
      <w:r w:rsidR="0081679C" w:rsidRPr="00A4652F">
        <w:rPr>
          <w:rFonts w:ascii="Times New Roman" w:hAnsi="Times New Roman" w:cs="Times New Roman"/>
          <w:b/>
          <w:bCs/>
        </w:rPr>
        <w:t xml:space="preserve">Цели и задачи </w:t>
      </w:r>
      <w:r w:rsidR="0081679C">
        <w:rPr>
          <w:rFonts w:ascii="Times New Roman" w:hAnsi="Times New Roman" w:cs="Times New Roman"/>
          <w:b/>
          <w:bCs/>
        </w:rPr>
        <w:t>программы</w:t>
      </w:r>
      <w:r>
        <w:rPr>
          <w:rFonts w:ascii="Times New Roman" w:hAnsi="Times New Roman" w:cs="Times New Roman"/>
          <w:b/>
          <w:bCs/>
        </w:rPr>
        <w:t>.</w:t>
      </w:r>
    </w:p>
    <w:p w:rsidR="00881100" w:rsidRPr="00D470B0" w:rsidRDefault="00881100" w:rsidP="00A4652F">
      <w:pPr>
        <w:pStyle w:val="a5"/>
        <w:spacing w:before="0" w:beforeAutospacing="0" w:after="0" w:afterAutospacing="0"/>
      </w:pPr>
      <w:r w:rsidRPr="00D470B0">
        <w:rPr>
          <w:b/>
          <w:bCs/>
        </w:rPr>
        <w:t>Целью</w:t>
      </w:r>
      <w:r w:rsidRPr="00D470B0">
        <w:t xml:space="preserve"> подготовительного курса  является: всестороннее развитие</w:t>
      </w:r>
      <w:r w:rsidR="00057D91" w:rsidRPr="00D470B0">
        <w:t xml:space="preserve"> личности ребенка</w:t>
      </w:r>
      <w:r w:rsidRPr="00D470B0">
        <w:t>,</w:t>
      </w:r>
      <w:r w:rsidR="00057D91" w:rsidRPr="00D470B0">
        <w:t xml:space="preserve"> его кругозора, интеллекта, личностных качеств,</w:t>
      </w:r>
      <w:r w:rsidRPr="00D470B0">
        <w:t xml:space="preserve"> формирова</w:t>
      </w:r>
      <w:r w:rsidR="00057D91" w:rsidRPr="00D470B0">
        <w:t>ние предпосылок</w:t>
      </w:r>
      <w:r w:rsidR="00897EF9" w:rsidRPr="00D470B0">
        <w:t xml:space="preserve"> универсальных учебных действий</w:t>
      </w:r>
      <w:r w:rsidRPr="00D470B0">
        <w:t xml:space="preserve"> и подготовка к школе с</w:t>
      </w:r>
      <w:r w:rsidR="00157AF2" w:rsidRPr="00D470B0">
        <w:t xml:space="preserve"> учетом возрастных</w:t>
      </w:r>
      <w:r w:rsidRPr="00D470B0">
        <w:t xml:space="preserve"> особенностей.</w:t>
      </w:r>
    </w:p>
    <w:p w:rsidR="00D470B0" w:rsidRDefault="00D470B0" w:rsidP="00A4652F">
      <w:pPr>
        <w:pStyle w:val="a5"/>
        <w:spacing w:before="0" w:beforeAutospacing="0" w:after="0" w:afterAutospacing="0"/>
      </w:pPr>
    </w:p>
    <w:p w:rsidR="00745DAB" w:rsidRPr="00D470B0" w:rsidRDefault="00745DAB" w:rsidP="00D470B0">
      <w:pPr>
        <w:pStyle w:val="a5"/>
        <w:spacing w:before="0" w:beforeAutospacing="0" w:after="0" w:afterAutospacing="0"/>
        <w:ind w:firstLine="709"/>
      </w:pPr>
      <w:r w:rsidRPr="00D470B0">
        <w:lastRenderedPageBreak/>
        <w:t>Содержание данного курса занятий и методика обучения ориентированы на решение следующих</w:t>
      </w:r>
      <w:r w:rsidRPr="00D470B0">
        <w:rPr>
          <w:b/>
        </w:rPr>
        <w:t xml:space="preserve"> задач:</w:t>
      </w:r>
    </w:p>
    <w:p w:rsidR="001618BD" w:rsidRPr="00D470B0" w:rsidRDefault="001618BD" w:rsidP="000E648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D470B0">
        <w:t>Р</w:t>
      </w:r>
      <w:r w:rsidR="00745DAB" w:rsidRPr="00D470B0">
        <w:t>азвитие комм</w:t>
      </w:r>
      <w:r w:rsidRPr="00D470B0">
        <w:t>уникативных способностей детей</w:t>
      </w:r>
      <w:r w:rsidR="00897EF9" w:rsidRPr="00D470B0">
        <w:t xml:space="preserve"> (умение слушать и понимать чужую речь, грамо</w:t>
      </w:r>
      <w:r w:rsidR="008E25C9" w:rsidRPr="00D470B0">
        <w:t>тно оформлять свою мысль и сужде</w:t>
      </w:r>
      <w:r w:rsidR="00897EF9" w:rsidRPr="00D470B0">
        <w:t>ния в устной речи, выполнять различные роли в учебной группе)</w:t>
      </w:r>
      <w:r w:rsidRPr="00D470B0">
        <w:t>.</w:t>
      </w:r>
    </w:p>
    <w:p w:rsidR="00897EF9" w:rsidRPr="00D470B0" w:rsidRDefault="00897EF9" w:rsidP="000E648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D470B0">
        <w:t>Формирование и развитие познавательных процессов (</w:t>
      </w:r>
      <w:r w:rsidR="008E25C9" w:rsidRPr="00D470B0">
        <w:t>памяти, внимания, мышления, включающих в себя развитие умения обобщать, сравнивать, выявлять и устанавливать простейшие закономерности</w:t>
      </w:r>
      <w:r w:rsidRPr="00D470B0">
        <w:t>)</w:t>
      </w:r>
    </w:p>
    <w:p w:rsidR="008E25C9" w:rsidRPr="00D470B0" w:rsidRDefault="00AC5F73" w:rsidP="000E648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D470B0">
        <w:t>Формирование основных групп знаний по математике (представления о числе и количестве, о величине, о форме, о пространственных и временных ориентирах).</w:t>
      </w:r>
    </w:p>
    <w:p w:rsidR="00AC5F73" w:rsidRPr="00D470B0" w:rsidRDefault="00A33178" w:rsidP="000E6480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D470B0">
        <w:rPr>
          <w:lang w:val="tt-RU"/>
        </w:rPr>
        <w:t>Подготовка руки к письму и развитие мелкой мускулатуры рук</w:t>
      </w:r>
      <w:r w:rsidR="00AC5F73" w:rsidRPr="00D470B0">
        <w:rPr>
          <w:lang w:val="tt-RU"/>
        </w:rPr>
        <w:t xml:space="preserve"> в процессе выполнения графических заданий</w:t>
      </w:r>
      <w:r w:rsidRPr="00D470B0">
        <w:rPr>
          <w:lang w:val="tt-RU"/>
        </w:rPr>
        <w:t>.</w:t>
      </w:r>
    </w:p>
    <w:p w:rsidR="00DD2502" w:rsidRPr="00D470B0" w:rsidRDefault="00DD2502" w:rsidP="00157AF2">
      <w:pPr>
        <w:pStyle w:val="ParagraphStyle"/>
        <w:tabs>
          <w:tab w:val="left" w:pos="900"/>
        </w:tabs>
        <w:rPr>
          <w:rFonts w:ascii="Times New Roman" w:eastAsia="Times New Roman" w:hAnsi="Times New Roman" w:cs="Times New Roman"/>
          <w:lang w:eastAsia="ru-RU"/>
        </w:rPr>
      </w:pPr>
    </w:p>
    <w:p w:rsidR="00157AF2" w:rsidRPr="00D470B0" w:rsidRDefault="00052544" w:rsidP="00157AF2">
      <w:pPr>
        <w:pStyle w:val="ParagraphStyle"/>
        <w:tabs>
          <w:tab w:val="left" w:pos="900"/>
        </w:tabs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1.3. </w:t>
      </w:r>
      <w:r w:rsidR="00157AF2" w:rsidRPr="00D470B0">
        <w:rPr>
          <w:rFonts w:ascii="Times New Roman" w:eastAsia="Times New Roman" w:hAnsi="Times New Roman" w:cs="Times New Roman"/>
          <w:b/>
          <w:lang w:eastAsia="ru-RU"/>
        </w:rPr>
        <w:t>Общая характеристика курса.</w:t>
      </w:r>
    </w:p>
    <w:p w:rsidR="00DD2502" w:rsidRPr="00D470B0" w:rsidRDefault="00A33178" w:rsidP="00D470B0">
      <w:pPr>
        <w:widowControl w:val="0"/>
        <w:ind w:firstLine="709"/>
        <w:jc w:val="both"/>
      </w:pPr>
      <w:r w:rsidRPr="00D470B0">
        <w:rPr>
          <w:b/>
          <w:lang w:val="tt-RU"/>
        </w:rPr>
        <w:t>Учебные</w:t>
      </w:r>
      <w:r w:rsidR="00DD2502" w:rsidRPr="00D470B0">
        <w:rPr>
          <w:b/>
        </w:rPr>
        <w:t xml:space="preserve"> занятия</w:t>
      </w:r>
      <w:r w:rsidRPr="00D470B0">
        <w:rPr>
          <w:b/>
          <w:lang w:val="tt-RU"/>
        </w:rPr>
        <w:t xml:space="preserve"> состоят из двух блоков</w:t>
      </w:r>
      <w:r w:rsidR="00256646">
        <w:rPr>
          <w:lang w:val="tt-RU"/>
        </w:rPr>
        <w:t xml:space="preserve">которые </w:t>
      </w:r>
      <w:r w:rsidR="006F4E85">
        <w:rPr>
          <w:lang w:val="tt-RU"/>
        </w:rPr>
        <w:t>присутствуют на каждом занятии</w:t>
      </w:r>
      <w:r w:rsidR="00DD2502" w:rsidRPr="00D470B0">
        <w:rPr>
          <w:b/>
        </w:rPr>
        <w:t>:</w:t>
      </w:r>
    </w:p>
    <w:p w:rsidR="00BC7B65" w:rsidRDefault="00BC7B65" w:rsidP="000E6480">
      <w:pPr>
        <w:pStyle w:val="a5"/>
        <w:numPr>
          <w:ilvl w:val="0"/>
          <w:numId w:val="38"/>
        </w:numPr>
        <w:spacing w:before="0" w:beforeAutospacing="0" w:after="0" w:afterAutospacing="0"/>
        <w:rPr>
          <w:b/>
        </w:rPr>
      </w:pPr>
      <w:r>
        <w:rPr>
          <w:b/>
        </w:rPr>
        <w:t>Начальный курс математики и логики.</w:t>
      </w:r>
    </w:p>
    <w:p w:rsidR="00BC7B65" w:rsidRDefault="00BC7B65" w:rsidP="00BC7B65">
      <w:pPr>
        <w:pStyle w:val="a5"/>
        <w:spacing w:before="0" w:beforeAutospacing="0" w:after="0" w:afterAutospacing="0"/>
        <w:ind w:firstLine="709"/>
      </w:pPr>
      <w:r>
        <w:t>К пяти годам ребенок усваивает относительно широкий круг знаний о числе, форме и величине предметов, способен элементарно ориентироваться в двухмерном и трехмерном пространстве и времени.</w:t>
      </w:r>
    </w:p>
    <w:p w:rsidR="00BC7B65" w:rsidRDefault="00BC7B65" w:rsidP="00BC7B65">
      <w:pPr>
        <w:pStyle w:val="a5"/>
        <w:spacing w:before="0" w:beforeAutospacing="0" w:after="0" w:afterAutospacing="0"/>
        <w:ind w:firstLine="709"/>
      </w:pPr>
      <w:r>
        <w:t>Очень важно, работая по начальному курсу математики и логики,  формировать у детей приемы мыслительной деятельности (анализ, синтез, сравнение, классификация, обобщение), а также развивать вариативность мышления, произвольность поведения, самоанализ и самоконтроль. Развитие познавательных способностей и мышления положительно влияет и на общее воспитание ребенка, развиваются положительные черты характера, потребность к развитию таких качеств как работоспособность, планирование деятельности, самоконтроль и убежденность, интерес к предмету, желание получать новые знания.   Все это крайне необходимо для дальнейшей жизни ребенка при поступлении в школу.</w:t>
      </w:r>
    </w:p>
    <w:p w:rsidR="00BC7B65" w:rsidRDefault="00BC7B65" w:rsidP="00BC7B65">
      <w:pPr>
        <w:pStyle w:val="a5"/>
        <w:spacing w:before="0" w:beforeAutospacing="0" w:after="0" w:afterAutospacing="0"/>
        <w:ind w:firstLine="709"/>
      </w:pPr>
      <w:r>
        <w:t>Достаточная подготовленность познавательных процессов и мыслительной деятельности снимает психологические перегрузки в учении, сохраняет здоровье ребенка.</w:t>
      </w:r>
    </w:p>
    <w:p w:rsidR="006F4E85" w:rsidRDefault="00ED6C0C" w:rsidP="00BC7B65">
      <w:pPr>
        <w:pStyle w:val="a5"/>
        <w:spacing w:before="0" w:beforeAutospacing="0" w:after="0" w:afterAutospacing="0"/>
        <w:ind w:firstLine="709"/>
        <w:rPr>
          <w:bCs/>
        </w:rPr>
      </w:pPr>
      <w:r>
        <w:rPr>
          <w:bCs/>
        </w:rPr>
        <w:t>При отборе</w:t>
      </w:r>
      <w:r w:rsidR="00BC7B65">
        <w:rPr>
          <w:bCs/>
        </w:rPr>
        <w:t xml:space="preserve"> математического содержания, его структурирования и разработки форм представления материала для математической подготовки детей к школе </w:t>
      </w:r>
      <w:r>
        <w:rPr>
          <w:bCs/>
        </w:rPr>
        <w:t>учитывались возрастные особенности детей 5-6</w:t>
      </w:r>
      <w:r w:rsidR="003A21EA">
        <w:rPr>
          <w:bCs/>
        </w:rPr>
        <w:t xml:space="preserve"> и 6-7</w:t>
      </w:r>
      <w:r>
        <w:rPr>
          <w:bCs/>
        </w:rPr>
        <w:t xml:space="preserve"> лет, особенности</w:t>
      </w:r>
      <w:r w:rsidR="006F4E85">
        <w:rPr>
          <w:bCs/>
        </w:rPr>
        <w:t xml:space="preserve"> их психического развития </w:t>
      </w:r>
      <w:r>
        <w:rPr>
          <w:bCs/>
        </w:rPr>
        <w:t xml:space="preserve">в данном возрасте и </w:t>
      </w:r>
      <w:r w:rsidR="006F4E85">
        <w:rPr>
          <w:bCs/>
        </w:rPr>
        <w:t>опирались на ведущий вид</w:t>
      </w:r>
      <w:r>
        <w:rPr>
          <w:bCs/>
        </w:rPr>
        <w:t xml:space="preserve"> деятельности</w:t>
      </w:r>
      <w:r w:rsidR="006F4E85">
        <w:rPr>
          <w:bCs/>
        </w:rPr>
        <w:t xml:space="preserve"> дошкольника</w:t>
      </w:r>
      <w:r>
        <w:rPr>
          <w:bCs/>
        </w:rPr>
        <w:t xml:space="preserve">. </w:t>
      </w:r>
    </w:p>
    <w:p w:rsidR="00BC7B65" w:rsidRDefault="00BC7B65" w:rsidP="000E6480">
      <w:pPr>
        <w:pStyle w:val="a5"/>
        <w:numPr>
          <w:ilvl w:val="0"/>
          <w:numId w:val="38"/>
        </w:numPr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Подготовка руки к письму. </w:t>
      </w:r>
    </w:p>
    <w:p w:rsidR="00BC7B65" w:rsidRDefault="00BC7B65" w:rsidP="00BC7B65">
      <w:pPr>
        <w:pStyle w:val="a5"/>
        <w:spacing w:before="0" w:beforeAutospacing="0" w:after="0" w:afterAutospacing="0"/>
        <w:ind w:firstLine="709"/>
        <w:rPr>
          <w:b/>
          <w:bCs/>
        </w:rPr>
      </w:pPr>
      <w:r>
        <w:t>Почерк зависит от индивидуальных особенностей человека и его психического состояния. К ряду факторов, влияющих на его формирование, относятся следующие: физиологическая развитость и подготовленность мускулатуры руки (особенно  мелкой мускулатуры кисти),  органов зрения к моменту обучения письму; развитие у ребенка чувств ритма; умение ориентироваться на листе.</w:t>
      </w:r>
    </w:p>
    <w:p w:rsidR="00BC7B65" w:rsidRDefault="00BC7B65" w:rsidP="00BC7B65">
      <w:pPr>
        <w:pStyle w:val="a5"/>
        <w:spacing w:before="0" w:beforeAutospacing="0" w:after="0" w:afterAutospacing="0"/>
        <w:ind w:firstLine="709"/>
      </w:pPr>
      <w:r>
        <w:t xml:space="preserve">Подготовка руки к письму включает в себя формирование у  ребенка умения правильно сидеть, держать ручку, ориентироваться на листе бумаги, выполнять графическое </w:t>
      </w:r>
      <w:r w:rsidR="006F4E85">
        <w:t>задание,</w:t>
      </w:r>
      <w:r>
        <w:t xml:space="preserve"> следуя инструкции педагога. </w:t>
      </w:r>
    </w:p>
    <w:p w:rsidR="00BC7B65" w:rsidRDefault="00BC7B65" w:rsidP="00BC7B65">
      <w:pPr>
        <w:pStyle w:val="a5"/>
        <w:spacing w:before="0" w:beforeAutospacing="0" w:after="0" w:afterAutospacing="0"/>
        <w:ind w:firstLine="709"/>
        <w:rPr>
          <w:b/>
          <w:bCs/>
        </w:rPr>
      </w:pPr>
      <w:r>
        <w:t>Подготовка руки к письму проходит на занятиях по математике в п</w:t>
      </w:r>
      <w:r w:rsidR="00F42951">
        <w:t>роцессе практического выполнения</w:t>
      </w:r>
      <w:r>
        <w:t xml:space="preserve"> рисунков, узоров, штриховки и других заданий на листе бумаги в клетку.</w:t>
      </w:r>
    </w:p>
    <w:p w:rsidR="00AB585C" w:rsidRPr="00D470B0" w:rsidRDefault="00AB585C" w:rsidP="00F42951">
      <w:pPr>
        <w:pStyle w:val="a5"/>
        <w:spacing w:before="0" w:beforeAutospacing="0" w:after="0" w:afterAutospacing="0"/>
      </w:pPr>
    </w:p>
    <w:p w:rsidR="00881100" w:rsidRPr="00D470B0" w:rsidRDefault="00881100" w:rsidP="00D470B0">
      <w:pPr>
        <w:pStyle w:val="a5"/>
        <w:spacing w:before="0" w:beforeAutospacing="0" w:after="0" w:afterAutospacing="0"/>
        <w:ind w:firstLine="709"/>
      </w:pPr>
      <w:r w:rsidRPr="00D470B0">
        <w:t xml:space="preserve">        Важными </w:t>
      </w:r>
      <w:r w:rsidRPr="00D470B0">
        <w:rPr>
          <w:b/>
        </w:rPr>
        <w:t xml:space="preserve">условиями </w:t>
      </w:r>
      <w:r w:rsidRPr="00D470B0">
        <w:t>эффективной работы с детьми  являются:</w:t>
      </w:r>
    </w:p>
    <w:p w:rsidR="00881100" w:rsidRPr="00D470B0" w:rsidRDefault="00D470B0" w:rsidP="000E6480">
      <w:pPr>
        <w:pStyle w:val="a5"/>
        <w:numPr>
          <w:ilvl w:val="1"/>
          <w:numId w:val="2"/>
        </w:numPr>
        <w:spacing w:before="0" w:beforeAutospacing="0" w:after="0" w:afterAutospacing="0"/>
        <w:ind w:left="0" w:firstLine="709"/>
      </w:pPr>
      <w:r>
        <w:t>обеспечение преемственности</w:t>
      </w:r>
      <w:r w:rsidR="00881100" w:rsidRPr="00D470B0">
        <w:t xml:space="preserve"> между дошкольным и начальным школьным образованием;</w:t>
      </w:r>
    </w:p>
    <w:p w:rsidR="00881100" w:rsidRPr="00D470B0" w:rsidRDefault="00D470B0" w:rsidP="000E6480">
      <w:pPr>
        <w:pStyle w:val="a5"/>
        <w:numPr>
          <w:ilvl w:val="1"/>
          <w:numId w:val="2"/>
        </w:numPr>
        <w:spacing w:before="0" w:beforeAutospacing="0" w:after="0" w:afterAutospacing="0"/>
        <w:ind w:left="0" w:firstLine="709"/>
      </w:pPr>
      <w:r>
        <w:t>создание</w:t>
      </w:r>
      <w:r w:rsidR="00881100" w:rsidRPr="00D470B0">
        <w:t xml:space="preserve"> усл</w:t>
      </w:r>
      <w:r>
        <w:t>овий</w:t>
      </w:r>
      <w:r w:rsidR="00DE175E" w:rsidRPr="00D470B0">
        <w:t xml:space="preserve"> для развития и совершенствования у детей познавательных</w:t>
      </w:r>
      <w:r w:rsidR="00881100" w:rsidRPr="00D470B0">
        <w:t xml:space="preserve"> способностей;</w:t>
      </w:r>
    </w:p>
    <w:p w:rsidR="00881100" w:rsidRPr="00D470B0" w:rsidRDefault="00D470B0" w:rsidP="000E6480">
      <w:pPr>
        <w:pStyle w:val="a5"/>
        <w:numPr>
          <w:ilvl w:val="1"/>
          <w:numId w:val="2"/>
        </w:numPr>
        <w:spacing w:before="0" w:beforeAutospacing="0" w:after="0" w:afterAutospacing="0"/>
        <w:ind w:left="0" w:firstLine="709"/>
      </w:pPr>
      <w:r>
        <w:t>обеспечение всесторонней подготовки</w:t>
      </w:r>
      <w:r w:rsidR="00881100" w:rsidRPr="00D470B0">
        <w:t xml:space="preserve"> детей к школе без лишнего давления и перегруз</w:t>
      </w:r>
      <w:r w:rsidR="00DE175E" w:rsidRPr="00D470B0">
        <w:t>ки.</w:t>
      </w:r>
    </w:p>
    <w:p w:rsidR="00AB585C" w:rsidRPr="00D470B0" w:rsidRDefault="00AB585C" w:rsidP="00D470B0">
      <w:pPr>
        <w:pStyle w:val="a5"/>
        <w:spacing w:before="0" w:beforeAutospacing="0" w:after="0" w:afterAutospacing="0"/>
        <w:ind w:firstLine="709"/>
      </w:pPr>
    </w:p>
    <w:p w:rsidR="00157AF2" w:rsidRPr="00157AF2" w:rsidRDefault="00157AF2" w:rsidP="00D470B0">
      <w:pPr>
        <w:ind w:firstLine="709"/>
        <w:jc w:val="both"/>
      </w:pPr>
      <w:r w:rsidRPr="00157AF2">
        <w:t>За основу реализации программы взят личностно-ориентированный подход, в центре внимания которого стоит личность ребенка, стремящаяся к реализации своих творческих возможностей и удовлетворению своих познавательных запросов. Принципы организации образовательного процесса нацелены на поиск новых творческих ориентиров и предусматривают:</w:t>
      </w:r>
    </w:p>
    <w:p w:rsidR="00157AF2" w:rsidRPr="00157AF2" w:rsidRDefault="00157AF2" w:rsidP="00D470B0">
      <w:pPr>
        <w:ind w:firstLine="709"/>
        <w:jc w:val="both"/>
      </w:pPr>
      <w:r w:rsidRPr="00157AF2">
        <w:t>• самостоятельность обучающихся;</w:t>
      </w:r>
    </w:p>
    <w:p w:rsidR="00157AF2" w:rsidRPr="00157AF2" w:rsidRDefault="00157AF2" w:rsidP="00D470B0">
      <w:pPr>
        <w:ind w:firstLine="709"/>
        <w:jc w:val="both"/>
      </w:pPr>
      <w:r w:rsidRPr="00157AF2">
        <w:t>• развивающий характер обучения;</w:t>
      </w:r>
    </w:p>
    <w:p w:rsidR="00157AF2" w:rsidRPr="00157AF2" w:rsidRDefault="00157AF2" w:rsidP="00D470B0">
      <w:pPr>
        <w:ind w:firstLine="709"/>
        <w:jc w:val="both"/>
      </w:pPr>
      <w:r w:rsidRPr="00157AF2">
        <w:t>• интеграцию и вариативность в применении различных областей знаний.</w:t>
      </w:r>
    </w:p>
    <w:p w:rsidR="00D470B0" w:rsidRDefault="00D470B0" w:rsidP="00D470B0">
      <w:pPr>
        <w:ind w:firstLine="709"/>
        <w:jc w:val="both"/>
      </w:pPr>
    </w:p>
    <w:p w:rsidR="00157AF2" w:rsidRPr="00157AF2" w:rsidRDefault="00157AF2" w:rsidP="00D470B0">
      <w:pPr>
        <w:ind w:firstLine="709"/>
        <w:jc w:val="both"/>
      </w:pPr>
      <w:r w:rsidRPr="00157AF2">
        <w:t>Дополнительная образовательная программа опирается на следующие педагогические принципы:</w:t>
      </w:r>
    </w:p>
    <w:p w:rsidR="00157AF2" w:rsidRPr="00157AF2" w:rsidRDefault="00157AF2" w:rsidP="00D470B0">
      <w:pPr>
        <w:ind w:firstLine="709"/>
        <w:jc w:val="both"/>
      </w:pPr>
      <w:r w:rsidRPr="00157AF2">
        <w:t>• принцип доступности обучения — учет возрастных и индивидуальных особенностей;</w:t>
      </w:r>
    </w:p>
    <w:p w:rsidR="00157AF2" w:rsidRPr="00157AF2" w:rsidRDefault="00157AF2" w:rsidP="00D470B0">
      <w:pPr>
        <w:ind w:firstLine="709"/>
        <w:jc w:val="both"/>
      </w:pPr>
      <w:r w:rsidRPr="00157AF2">
        <w:t>• принцип поэтапного углубления знаний — усложнение учебного материала от простого к сложному при условии выполнения обучающимся предыдущих заданий;</w:t>
      </w:r>
    </w:p>
    <w:p w:rsidR="00157AF2" w:rsidRPr="00157AF2" w:rsidRDefault="00157AF2" w:rsidP="00D470B0">
      <w:pPr>
        <w:ind w:firstLine="709"/>
        <w:jc w:val="both"/>
      </w:pPr>
      <w:r w:rsidRPr="00157AF2">
        <w:t>• принцип комплексного развития — взаимосвязь и взаимопроникновение разделов  программы;</w:t>
      </w:r>
    </w:p>
    <w:p w:rsidR="00157AF2" w:rsidRPr="00157AF2" w:rsidRDefault="00157AF2" w:rsidP="00D470B0">
      <w:pPr>
        <w:ind w:firstLine="709"/>
        <w:jc w:val="both"/>
      </w:pPr>
      <w:r w:rsidRPr="00157AF2">
        <w:t>• принцип совместного творческого поиска в педагогической деятельности;</w:t>
      </w:r>
    </w:p>
    <w:p w:rsidR="00157AF2" w:rsidRPr="00157AF2" w:rsidRDefault="00157AF2" w:rsidP="00D470B0">
      <w:pPr>
        <w:ind w:firstLine="709"/>
        <w:jc w:val="both"/>
      </w:pPr>
      <w:r w:rsidRPr="00157AF2">
        <w:t>• принцип личностной оценки каждого обучающегося без сравнения с другими детьми, помогающий им почувствовать свою неповторимость и значимость для группы.</w:t>
      </w:r>
    </w:p>
    <w:p w:rsidR="00255B75" w:rsidRPr="00D470B0" w:rsidRDefault="00255B75" w:rsidP="00D470B0">
      <w:pPr>
        <w:pStyle w:val="a5"/>
        <w:spacing w:before="0" w:beforeAutospacing="0" w:after="0" w:afterAutospacing="0"/>
        <w:ind w:firstLine="709"/>
        <w:rPr>
          <w:bCs/>
        </w:rPr>
      </w:pPr>
    </w:p>
    <w:p w:rsidR="00255B75" w:rsidRPr="00D470B0" w:rsidRDefault="00255B75" w:rsidP="00255B75">
      <w:pPr>
        <w:keepNext/>
        <w:jc w:val="center"/>
        <w:outlineLvl w:val="2"/>
        <w:rPr>
          <w:b/>
          <w:bCs/>
        </w:rPr>
      </w:pPr>
      <w:r w:rsidRPr="00D470B0">
        <w:tab/>
      </w:r>
      <w:bookmarkStart w:id="1" w:name="_Toc280176136"/>
      <w:bookmarkStart w:id="2" w:name="_Toc280176712"/>
      <w:r w:rsidR="00052544" w:rsidRPr="00052544">
        <w:rPr>
          <w:b/>
        </w:rPr>
        <w:t>1.4.</w:t>
      </w:r>
      <w:r w:rsidRPr="00D470B0">
        <w:rPr>
          <w:b/>
          <w:bCs/>
        </w:rPr>
        <w:t>Место курса в учебном плане</w:t>
      </w:r>
      <w:bookmarkEnd w:id="1"/>
      <w:bookmarkEnd w:id="2"/>
      <w:r w:rsidR="00052544">
        <w:rPr>
          <w:b/>
          <w:bCs/>
        </w:rPr>
        <w:t>.</w:t>
      </w:r>
    </w:p>
    <w:p w:rsidR="00255B75" w:rsidRDefault="00255B75" w:rsidP="00287139">
      <w:pPr>
        <w:pStyle w:val="a5"/>
        <w:spacing w:before="0" w:beforeAutospacing="0" w:after="0" w:afterAutospacing="0"/>
        <w:ind w:firstLine="709"/>
      </w:pPr>
      <w:r w:rsidRPr="00D470B0">
        <w:t xml:space="preserve">Объем программы рассчитан </w:t>
      </w:r>
      <w:r w:rsidR="003A21EA">
        <w:t xml:space="preserve">в 1 год </w:t>
      </w:r>
      <w:r w:rsidRPr="00D470B0">
        <w:t xml:space="preserve">на </w:t>
      </w:r>
      <w:r w:rsidR="000727C4">
        <w:rPr>
          <w:b/>
        </w:rPr>
        <w:t>28</w:t>
      </w:r>
      <w:r w:rsidRPr="00D470B0">
        <w:rPr>
          <w:b/>
        </w:rPr>
        <w:t xml:space="preserve"> заняти</w:t>
      </w:r>
      <w:r w:rsidR="000727C4">
        <w:rPr>
          <w:b/>
        </w:rPr>
        <w:t>й</w:t>
      </w:r>
      <w:r w:rsidR="00F554A0" w:rsidRPr="00D470B0">
        <w:t xml:space="preserve"> (1 раз</w:t>
      </w:r>
      <w:r w:rsidR="000727C4">
        <w:t xml:space="preserve">  в неделю с октября по апрель</w:t>
      </w:r>
      <w:r w:rsidRPr="00D470B0">
        <w:t xml:space="preserve"> включительно)</w:t>
      </w:r>
      <w:r w:rsidR="003A21EA">
        <w:t xml:space="preserve">, во 2 год на </w:t>
      </w:r>
      <w:r w:rsidR="003A21EA">
        <w:rPr>
          <w:b/>
        </w:rPr>
        <w:t xml:space="preserve">36 занятий </w:t>
      </w:r>
      <w:r w:rsidR="003A21EA">
        <w:t>(1 раз в неделю с сентября по май включительно)</w:t>
      </w:r>
      <w:r w:rsidRPr="00D470B0">
        <w:t>. Темы заня</w:t>
      </w:r>
      <w:r w:rsidR="00DE175E" w:rsidRPr="00D470B0">
        <w:t>тий рассчитаны на детей 5 – 6</w:t>
      </w:r>
      <w:r w:rsidR="003A21EA">
        <w:t xml:space="preserve"> и 6-7</w:t>
      </w:r>
      <w:r w:rsidRPr="00D470B0">
        <w:t xml:space="preserve"> лет. Занятия по </w:t>
      </w:r>
      <w:r w:rsidR="00DE175E" w:rsidRPr="00D470B0">
        <w:t>программе проводятся</w:t>
      </w:r>
      <w:r w:rsidR="00F554A0" w:rsidRPr="00D470B0">
        <w:t xml:space="preserve"> 1 раз</w:t>
      </w:r>
      <w:r w:rsidRPr="00D470B0">
        <w:t xml:space="preserve"> в неделю. Продо</w:t>
      </w:r>
      <w:r w:rsidR="00DE175E" w:rsidRPr="00D470B0">
        <w:t>лжительность</w:t>
      </w:r>
      <w:r w:rsidRPr="00D470B0">
        <w:t xml:space="preserve"> заня</w:t>
      </w:r>
      <w:r w:rsidR="00DE175E" w:rsidRPr="00D470B0">
        <w:t>тий составляет  25</w:t>
      </w:r>
      <w:r w:rsidRPr="00D470B0">
        <w:t xml:space="preserve"> минут.</w:t>
      </w:r>
      <w:r w:rsidR="003A21EA">
        <w:t xml:space="preserve"> Так же предусмотрена индивидуальная работа по закреплению пройденного материала в виде дидактических игр, упражнений и заданий, включенных в режимные моменты.</w:t>
      </w:r>
    </w:p>
    <w:p w:rsidR="00D470B0" w:rsidRDefault="00D470B0" w:rsidP="00287139">
      <w:pPr>
        <w:pStyle w:val="a5"/>
        <w:spacing w:before="0" w:beforeAutospacing="0" w:after="0" w:afterAutospacing="0"/>
        <w:ind w:firstLine="709"/>
      </w:pPr>
    </w:p>
    <w:p w:rsidR="00D470B0" w:rsidRPr="00D470B0" w:rsidRDefault="00052544" w:rsidP="00D470B0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1.5. </w:t>
      </w:r>
      <w:r w:rsidR="00D470B0" w:rsidRPr="00D470B0">
        <w:rPr>
          <w:b/>
        </w:rPr>
        <w:t>Основными формами организации образоват</w:t>
      </w:r>
      <w:r>
        <w:rPr>
          <w:b/>
        </w:rPr>
        <w:t>ельного процесса.</w:t>
      </w:r>
    </w:p>
    <w:p w:rsidR="00D470B0" w:rsidRPr="00D470B0" w:rsidRDefault="00D470B0" w:rsidP="000E6480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</w:pPr>
      <w:r w:rsidRPr="00D470B0">
        <w:rPr>
          <w:b/>
        </w:rPr>
        <w:t>по количеству детей, участвующих в занятии</w:t>
      </w:r>
      <w:r w:rsidRPr="00D470B0">
        <w:t xml:space="preserve"> - индивидуальная, фронтальная и групповая, в зависимости от задач и материала;</w:t>
      </w:r>
    </w:p>
    <w:p w:rsidR="00D470B0" w:rsidRPr="00052544" w:rsidRDefault="00D470B0" w:rsidP="000E6480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</w:pPr>
      <w:r w:rsidRPr="00052544">
        <w:rPr>
          <w:b/>
        </w:rPr>
        <w:t>по особенностям коммуникативного взаимодействия педагога и детей</w:t>
      </w:r>
      <w:r w:rsidR="00256646" w:rsidRPr="00052544">
        <w:t xml:space="preserve"> -</w:t>
      </w:r>
      <w:r w:rsidRPr="00052544">
        <w:t xml:space="preserve"> игра, </w:t>
      </w:r>
      <w:r w:rsidR="00256646" w:rsidRPr="00052544">
        <w:t xml:space="preserve">игровые </w:t>
      </w:r>
      <w:r w:rsidRPr="00052544">
        <w:t>тренинг</w:t>
      </w:r>
      <w:r w:rsidR="00256646" w:rsidRPr="00052544">
        <w:t xml:space="preserve"> с использованием ИКТ</w:t>
      </w:r>
      <w:r w:rsidRPr="00052544">
        <w:t>, способствующие разви</w:t>
      </w:r>
      <w:r w:rsidR="00256646" w:rsidRPr="00052544">
        <w:t>тию учебных</w:t>
      </w:r>
      <w:r w:rsidRPr="00052544">
        <w:t xml:space="preserve"> навыков и ин</w:t>
      </w:r>
      <w:r w:rsidR="00256646" w:rsidRPr="00052544">
        <w:t>теллекта, викторина, блиц-опрос</w:t>
      </w:r>
      <w:r w:rsidRPr="00052544">
        <w:t>, открытое занятие с родителями. Максимально используется наглядность, опорные схемы, презентации,</w:t>
      </w:r>
      <w:r w:rsidR="00256646" w:rsidRPr="00052544">
        <w:t xml:space="preserve"> интерактивные игры, обучающие мультфильмы</w:t>
      </w:r>
      <w:r w:rsidR="00052544" w:rsidRPr="00052544">
        <w:t>, раздаточный материал</w:t>
      </w:r>
      <w:r w:rsidRPr="00052544">
        <w:t>;</w:t>
      </w:r>
    </w:p>
    <w:p w:rsidR="00242B9D" w:rsidRDefault="00D470B0" w:rsidP="000E6480">
      <w:pPr>
        <w:pStyle w:val="a5"/>
        <w:numPr>
          <w:ilvl w:val="0"/>
          <w:numId w:val="36"/>
        </w:numPr>
        <w:spacing w:before="0" w:beforeAutospacing="0" w:after="0" w:afterAutospacing="0"/>
        <w:ind w:left="0" w:firstLine="709"/>
      </w:pPr>
      <w:r w:rsidRPr="00D470B0">
        <w:rPr>
          <w:b/>
        </w:rPr>
        <w:t>по дидактической цели</w:t>
      </w:r>
      <w:r w:rsidRPr="00D470B0">
        <w:t xml:space="preserve"> -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</w:r>
    </w:p>
    <w:p w:rsidR="00242B9D" w:rsidRDefault="00242B9D" w:rsidP="00242B9D">
      <w:pPr>
        <w:pStyle w:val="a5"/>
        <w:spacing w:before="0" w:beforeAutospacing="0" w:after="0" w:afterAutospacing="0"/>
        <w:ind w:firstLine="709"/>
      </w:pPr>
    </w:p>
    <w:p w:rsidR="00242B9D" w:rsidRPr="00242B9D" w:rsidRDefault="00052544" w:rsidP="00242B9D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1.6. </w:t>
      </w:r>
      <w:r w:rsidR="00242B9D" w:rsidRPr="00242B9D">
        <w:rPr>
          <w:b/>
        </w:rPr>
        <w:t>Ожидаемые результаты освоения программы</w:t>
      </w:r>
      <w:r>
        <w:rPr>
          <w:b/>
        </w:rPr>
        <w:t>.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>В результате обучения детей происходит воспитание  таких качеств, как организованность, дисциплинированность, коллективизм, уважение к старши</w:t>
      </w:r>
      <w:r>
        <w:t>м и сверстникам</w:t>
      </w:r>
      <w:r w:rsidRPr="00242B9D">
        <w:t>. Развивается умения самостоятельно объединяться  для игры и выполнения учебных заданий, оказывать друг другу помощь. Прививается интерес к учебной деятельности и желание учиться в школе.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</w:p>
    <w:p w:rsidR="00242B9D" w:rsidRPr="00242B9D" w:rsidRDefault="00242B9D" w:rsidP="00052544">
      <w:pPr>
        <w:pStyle w:val="a5"/>
        <w:spacing w:before="0" w:beforeAutospacing="0" w:after="0" w:afterAutospacing="0"/>
        <w:ind w:firstLine="709"/>
      </w:pPr>
      <w:r w:rsidRPr="00242B9D">
        <w:t>По раз</w:t>
      </w:r>
      <w:r w:rsidR="00052544">
        <w:t>делу «Начальный курс математики и логики» воспитанники будут: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lastRenderedPageBreak/>
        <w:t xml:space="preserve">- </w:t>
      </w:r>
      <w:r w:rsidR="00052544">
        <w:t xml:space="preserve">уметь </w:t>
      </w:r>
      <w:r w:rsidRPr="00242B9D">
        <w:t>считать по образцу и</w:t>
      </w:r>
      <w:r w:rsidR="00FE07E9">
        <w:t xml:space="preserve"> названному числу в пределах 10,соотносить количество предметов с соответствующей цифрой;</w:t>
      </w:r>
    </w:p>
    <w:p w:rsid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>- понимать независимость</w:t>
      </w:r>
      <w:r>
        <w:t xml:space="preserve"> числа от пространственного рас</w:t>
      </w:r>
      <w:r w:rsidRPr="00242B9D">
        <w:t>положения предметов;</w:t>
      </w:r>
    </w:p>
    <w:p w:rsidR="00052544" w:rsidRPr="00242B9D" w:rsidRDefault="00052544" w:rsidP="00FE07E9">
      <w:pPr>
        <w:pStyle w:val="a5"/>
        <w:spacing w:before="0" w:beforeAutospacing="0" w:after="0" w:afterAutospacing="0"/>
        <w:ind w:firstLine="709"/>
      </w:pPr>
      <w:r>
        <w:t>- зн</w:t>
      </w:r>
      <w:r w:rsidR="00FE07E9">
        <w:t>ать символьное обозначение чисел в пределах первого десятка</w:t>
      </w:r>
      <w:r>
        <w:t xml:space="preserve"> (цифры от 0 до 10);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пользоваться матем</w:t>
      </w:r>
      <w:r w:rsidR="00FE07E9">
        <w:t xml:space="preserve">атическими знаками </w:t>
      </w:r>
      <w:proofErr w:type="gramStart"/>
      <w:r w:rsidR="00FE07E9">
        <w:t>( +</w:t>
      </w:r>
      <w:proofErr w:type="gramEnd"/>
      <w:r w:rsidR="00FE07E9">
        <w:t>, -,=,&lt;, &gt;) и цифрами в процессе решения примеров и задач;</w:t>
      </w:r>
    </w:p>
    <w:p w:rsidR="00242B9D" w:rsidRPr="00242B9D" w:rsidRDefault="00242B9D" w:rsidP="005B660B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записывать решение математической задачи (загадки) с помощью математических знаков, цифр;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различать количеств</w:t>
      </w:r>
      <w:r>
        <w:t>енный и порядковый счет в преде</w:t>
      </w:r>
      <w:r w:rsidRPr="00242B9D">
        <w:t>лах 10;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составлять числа от 3 до 10 из двух меньших;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>- знать геометрические фигуры;</w:t>
      </w:r>
    </w:p>
    <w:p w:rsid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знать и </w:t>
      </w:r>
      <w:r w:rsidRPr="00242B9D">
        <w:t>называть последовательно дни недели, месяцы;</w:t>
      </w:r>
    </w:p>
    <w:p w:rsidR="000727C4" w:rsidRPr="00242B9D" w:rsidRDefault="000727C4" w:rsidP="00242B9D">
      <w:pPr>
        <w:pStyle w:val="a5"/>
        <w:spacing w:before="0" w:beforeAutospacing="0" w:after="0" w:afterAutospacing="0"/>
        <w:ind w:firstLine="709"/>
      </w:pPr>
      <w:r>
        <w:t>- знать функции и принципы действия измерительных приборов (линейка, весы, часы), уметь пользоваться ими;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определять положен</w:t>
      </w:r>
      <w:r>
        <w:t>ие предметов по отношению к дру</w:t>
      </w:r>
      <w:r w:rsidRPr="00242B9D">
        <w:t>гому лицу;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 xml:space="preserve">решать логические </w:t>
      </w:r>
      <w:r>
        <w:t>задачи на сравнение, классифика</w:t>
      </w:r>
      <w:r w:rsidR="005B660B">
        <w:t>цию, установление закономерностей</w:t>
      </w:r>
      <w:r w:rsidRPr="00242B9D">
        <w:t>, анализ и синтез;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понимать задание и выполнять его самостоятельно;</w:t>
      </w:r>
    </w:p>
    <w:p w:rsid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 xml:space="preserve">- </w:t>
      </w:r>
      <w:r w:rsidR="005B660B">
        <w:t xml:space="preserve">уметь </w:t>
      </w:r>
      <w:r w:rsidRPr="00242B9D">
        <w:t>проводить самоконтр</w:t>
      </w:r>
      <w:r>
        <w:t>оль и самооценку выполненной ра</w:t>
      </w:r>
      <w:r w:rsidRPr="00242B9D">
        <w:t>боты.</w:t>
      </w:r>
    </w:p>
    <w:p w:rsidR="005B660B" w:rsidRDefault="005B660B" w:rsidP="00242B9D">
      <w:pPr>
        <w:pStyle w:val="a5"/>
        <w:spacing w:before="0" w:beforeAutospacing="0" w:after="0" w:afterAutospacing="0"/>
        <w:ind w:firstLine="709"/>
      </w:pPr>
    </w:p>
    <w:p w:rsidR="005B660B" w:rsidRDefault="005B660B" w:rsidP="00242B9D">
      <w:pPr>
        <w:pStyle w:val="a5"/>
        <w:spacing w:before="0" w:beforeAutospacing="0" w:after="0" w:afterAutospacing="0"/>
        <w:ind w:firstLine="709"/>
      </w:pPr>
      <w:r>
        <w:t>По разделу «Подготовка руки к письму» воспитанники будут:</w:t>
      </w:r>
    </w:p>
    <w:p w:rsidR="005B660B" w:rsidRDefault="005B660B" w:rsidP="005B660B">
      <w:pPr>
        <w:pStyle w:val="a5"/>
        <w:spacing w:before="0" w:beforeAutospacing="0" w:after="0" w:afterAutospacing="0"/>
        <w:ind w:firstLine="709"/>
      </w:pPr>
      <w:r>
        <w:t>- уметь ориентироваться на листе бумаги в клетку;</w:t>
      </w:r>
    </w:p>
    <w:p w:rsidR="005B660B" w:rsidRDefault="005B660B" w:rsidP="005B660B">
      <w:pPr>
        <w:pStyle w:val="a5"/>
        <w:spacing w:before="0" w:beforeAutospacing="0" w:after="0" w:afterAutospacing="0"/>
        <w:ind w:firstLine="709"/>
      </w:pPr>
      <w:r>
        <w:t>- уметь рисовать на листе в клетку геометрические фигуры, символические изображения предметов из геометрических фигур;</w:t>
      </w:r>
    </w:p>
    <w:p w:rsidR="005B660B" w:rsidRDefault="005B660B" w:rsidP="005B660B">
      <w:pPr>
        <w:pStyle w:val="a5"/>
        <w:spacing w:before="0" w:beforeAutospacing="0" w:after="0" w:afterAutospacing="0"/>
        <w:ind w:firstLine="709"/>
      </w:pPr>
      <w:r>
        <w:t>- уметь писать цифры от 1 до 10</w:t>
      </w:r>
      <w:r w:rsidR="00F1196B">
        <w:t>, записывать решения задач и примеров с использованием цифр и математических знаков</w:t>
      </w:r>
      <w:r>
        <w:t>;</w:t>
      </w:r>
    </w:p>
    <w:p w:rsidR="005B660B" w:rsidRPr="00242B9D" w:rsidRDefault="005B660B" w:rsidP="00242B9D">
      <w:pPr>
        <w:pStyle w:val="a5"/>
        <w:spacing w:before="0" w:beforeAutospacing="0" w:after="0" w:afterAutospacing="0"/>
        <w:ind w:firstLine="709"/>
      </w:pP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</w:p>
    <w:p w:rsidR="00242B9D" w:rsidRPr="005B660B" w:rsidRDefault="005B660B" w:rsidP="005B660B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5B660B">
        <w:rPr>
          <w:b/>
        </w:rPr>
        <w:t>1.7</w:t>
      </w:r>
      <w:r w:rsidR="00242B9D" w:rsidRPr="005B660B">
        <w:rPr>
          <w:b/>
        </w:rPr>
        <w:t>. Способы проверки результатов освоения программы</w:t>
      </w:r>
      <w:r>
        <w:rPr>
          <w:b/>
        </w:rPr>
        <w:t>.</w:t>
      </w:r>
    </w:p>
    <w:p w:rsidR="00242B9D" w:rsidRPr="00242B9D" w:rsidRDefault="00242B9D" w:rsidP="00242B9D">
      <w:pPr>
        <w:pStyle w:val="a5"/>
        <w:spacing w:before="0" w:beforeAutospacing="0" w:after="0" w:afterAutospacing="0"/>
        <w:ind w:firstLine="709"/>
      </w:pPr>
      <w:r w:rsidRPr="00242B9D">
        <w:t>Формы и  методы контроля данной образовательной программы: наблюдение в ходе</w:t>
      </w:r>
      <w:r w:rsidR="005B660B">
        <w:t xml:space="preserve"> занятий, тренинги, опрос</w:t>
      </w:r>
      <w:r w:rsidRPr="00242B9D">
        <w:t>, анализ  рабо</w:t>
      </w:r>
      <w:r>
        <w:t>чих листов</w:t>
      </w:r>
      <w:r w:rsidRPr="00242B9D">
        <w:t>, проверочные задания, участие в олимпиадах для дошкольников, конкурсах, беседы с родителями и т.п.</w:t>
      </w:r>
    </w:p>
    <w:p w:rsidR="00D470B0" w:rsidRPr="00D470B0" w:rsidRDefault="00242B9D" w:rsidP="005B660B">
      <w:pPr>
        <w:pStyle w:val="a5"/>
        <w:spacing w:before="0" w:beforeAutospacing="0" w:after="0" w:afterAutospacing="0"/>
        <w:ind w:firstLine="709"/>
      </w:pPr>
      <w:r w:rsidRPr="00242B9D">
        <w:t>Подведение итогов по результатам освоения материала данной программы проводится в форме открытого занятия для родителей и педагогов.</w:t>
      </w:r>
    </w:p>
    <w:p w:rsidR="00A65179" w:rsidRPr="00D470B0" w:rsidRDefault="00A65179" w:rsidP="00A4652F">
      <w:pPr>
        <w:pStyle w:val="a5"/>
        <w:spacing w:before="0" w:beforeAutospacing="0" w:after="0" w:afterAutospacing="0"/>
        <w:jc w:val="center"/>
        <w:rPr>
          <w:b/>
        </w:rPr>
      </w:pPr>
    </w:p>
    <w:p w:rsidR="00F554A0" w:rsidRPr="00D470B0" w:rsidRDefault="00F554A0" w:rsidP="00752EEB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81100" w:rsidRPr="00D470B0" w:rsidRDefault="00881100" w:rsidP="00752EEB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D470B0">
        <w:rPr>
          <w:b/>
          <w:bCs/>
        </w:rPr>
        <w:t>Требования к результатам обучения</w:t>
      </w:r>
    </w:p>
    <w:p w:rsidR="00881100" w:rsidRPr="00D470B0" w:rsidRDefault="004B03F3" w:rsidP="00A4652F">
      <w:pPr>
        <w:pStyle w:val="a5"/>
        <w:spacing w:before="0" w:beforeAutospacing="0" w:after="0" w:afterAutospacing="0"/>
        <w:rPr>
          <w:b/>
          <w:bCs/>
          <w:iCs/>
        </w:rPr>
      </w:pPr>
      <w:r w:rsidRPr="00D470B0">
        <w:rPr>
          <w:b/>
          <w:bCs/>
          <w:iCs/>
        </w:rPr>
        <w:t>1</w:t>
      </w:r>
      <w:r w:rsidR="00881100" w:rsidRPr="00D470B0">
        <w:rPr>
          <w:b/>
          <w:bCs/>
          <w:iCs/>
        </w:rPr>
        <w:t>.   Начальный курс математики и логики.</w:t>
      </w:r>
    </w:p>
    <w:p w:rsidR="00881100" w:rsidRPr="00D470B0" w:rsidRDefault="00881100" w:rsidP="00A4652F">
      <w:pPr>
        <w:pStyle w:val="a5"/>
        <w:spacing w:before="0" w:beforeAutospacing="0" w:after="0" w:afterAutospacing="0"/>
        <w:rPr>
          <w:u w:val="single"/>
        </w:rPr>
      </w:pPr>
      <w:r w:rsidRPr="00D470B0">
        <w:t xml:space="preserve">          В результате обучения по программе ребенок должен </w:t>
      </w:r>
      <w:r w:rsidRPr="00D470B0">
        <w:rPr>
          <w:u w:val="single"/>
        </w:rPr>
        <w:t xml:space="preserve">уметь: </w:t>
      </w:r>
    </w:p>
    <w:p w:rsidR="00881100" w:rsidRPr="00D470B0" w:rsidRDefault="00881100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  <w:rPr>
          <w:u w:val="single"/>
        </w:rPr>
      </w:pPr>
      <w:r w:rsidRPr="00D470B0">
        <w:t>самостоятельно объединять различные группы предметов, имеющие общий признак, в единое множество и удалять из множества отдельные его части (часть предметов);</w:t>
      </w:r>
    </w:p>
    <w:p w:rsidR="00881100" w:rsidRPr="00D470B0" w:rsidRDefault="00752EEB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  <w:rPr>
          <w:u w:val="single"/>
        </w:rPr>
      </w:pPr>
      <w:r w:rsidRPr="00D470B0">
        <w:t>считать до 10</w:t>
      </w:r>
      <w:r w:rsidR="00881100" w:rsidRPr="00D470B0">
        <w:t xml:space="preserve"> (количественны</w:t>
      </w:r>
      <w:r w:rsidRPr="00D470B0">
        <w:t>й, порядковый счет</w:t>
      </w:r>
      <w:r w:rsidR="00881100" w:rsidRPr="00D470B0">
        <w:t>);</w:t>
      </w:r>
    </w:p>
    <w:p w:rsidR="00881100" w:rsidRPr="00D470B0" w:rsidRDefault="00881100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  <w:rPr>
          <w:u w:val="single"/>
        </w:rPr>
      </w:pPr>
      <w:r w:rsidRPr="00D470B0">
        <w:t>называть числа в прямом (обратном) порядке до 10;</w:t>
      </w:r>
    </w:p>
    <w:p w:rsidR="00881100" w:rsidRPr="00D470B0" w:rsidRDefault="00881100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</w:pPr>
      <w:r w:rsidRPr="00D470B0">
        <w:t>сравнивать предметы по форме</w:t>
      </w:r>
      <w:r w:rsidR="00F1196B">
        <w:t>, цвету, размеру</w:t>
      </w:r>
      <w:r w:rsidRPr="00D470B0">
        <w:t>;</w:t>
      </w:r>
    </w:p>
    <w:p w:rsidR="00881100" w:rsidRPr="00D470B0" w:rsidRDefault="00881100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</w:pPr>
      <w:r w:rsidRPr="00D470B0">
        <w:t>узнавать знакомые геометрические фигуры в предметах реального мира;</w:t>
      </w:r>
    </w:p>
    <w:p w:rsidR="00F1196B" w:rsidRDefault="00881100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</w:pPr>
      <w:r w:rsidRPr="00D470B0">
        <w:t>составлять и решать задачи в одно дей</w:t>
      </w:r>
      <w:r w:rsidR="00F1196B">
        <w:t>ствие на  сложение и вычитание;</w:t>
      </w:r>
    </w:p>
    <w:p w:rsidR="00F1196B" w:rsidRDefault="00F1196B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</w:pPr>
      <w:r>
        <w:lastRenderedPageBreak/>
        <w:t>решать примеры на сложение и вычитание;</w:t>
      </w:r>
    </w:p>
    <w:p w:rsidR="000727C4" w:rsidRDefault="00F1196B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</w:pPr>
      <w:r>
        <w:t>выполнять задания направленных на развитие умений сравнивать, классифицировать, устанавливать закономерности</w:t>
      </w:r>
      <w:r w:rsidR="000727C4">
        <w:t>;</w:t>
      </w:r>
    </w:p>
    <w:p w:rsidR="00881100" w:rsidRPr="00D470B0" w:rsidRDefault="000727C4" w:rsidP="000E6480">
      <w:pPr>
        <w:pStyle w:val="a5"/>
        <w:numPr>
          <w:ilvl w:val="1"/>
          <w:numId w:val="5"/>
        </w:numPr>
        <w:spacing w:before="0" w:beforeAutospacing="0" w:after="0" w:afterAutospacing="0"/>
        <w:ind w:left="0" w:firstLine="0"/>
      </w:pPr>
      <w:r>
        <w:t>пользоваться измерительными приборами (линейка, весы, часы)</w:t>
      </w:r>
    </w:p>
    <w:p w:rsidR="00881100" w:rsidRPr="00D470B0" w:rsidRDefault="00881100" w:rsidP="00A4652F">
      <w:pPr>
        <w:pStyle w:val="a5"/>
        <w:spacing w:before="0" w:beforeAutospacing="0" w:after="0" w:afterAutospacing="0"/>
        <w:rPr>
          <w:u w:val="single"/>
        </w:rPr>
      </w:pPr>
      <w:r w:rsidRPr="00D470B0">
        <w:t xml:space="preserve">        В результате обучения по программе ребенок должен </w:t>
      </w:r>
      <w:r w:rsidRPr="00D470B0">
        <w:rPr>
          <w:u w:val="single"/>
        </w:rPr>
        <w:t xml:space="preserve">знать: </w:t>
      </w:r>
    </w:p>
    <w:p w:rsidR="00881100" w:rsidRPr="00D470B0" w:rsidRDefault="00881100" w:rsidP="000E6480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</w:pPr>
      <w:r w:rsidRPr="00D470B0">
        <w:t>состав чисел перво</w:t>
      </w:r>
      <w:r w:rsidR="00F1196B">
        <w:t xml:space="preserve">го десятка из отдельных единиц и </w:t>
      </w:r>
      <w:r w:rsidRPr="00D470B0">
        <w:t>двух меньших</w:t>
      </w:r>
      <w:r w:rsidR="00F1196B">
        <w:t xml:space="preserve"> чисел</w:t>
      </w:r>
      <w:r w:rsidRPr="00D470B0">
        <w:t>;</w:t>
      </w:r>
    </w:p>
    <w:p w:rsidR="004B03F3" w:rsidRPr="00D470B0" w:rsidRDefault="00881100" w:rsidP="000E6480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</w:pPr>
      <w:r w:rsidRPr="00D470B0">
        <w:t>получение каждого числа пе</w:t>
      </w:r>
      <w:r w:rsidR="000727C4">
        <w:t>рвого десятка, прибавляя 1, 2, 3 единицы к предыдущему и вычитая их</w:t>
      </w:r>
      <w:r w:rsidRPr="00D470B0">
        <w:t xml:space="preserve"> из следующего за ним</w:t>
      </w:r>
      <w:r w:rsidR="000727C4">
        <w:t>и</w:t>
      </w:r>
      <w:r w:rsidRPr="00D470B0">
        <w:t xml:space="preserve"> в ряду;</w:t>
      </w:r>
    </w:p>
    <w:p w:rsidR="004B03F3" w:rsidRPr="00D470B0" w:rsidRDefault="004B03F3" w:rsidP="000E6480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</w:pPr>
      <w:r w:rsidRPr="00D470B0">
        <w:rPr>
          <w:lang w:val="tt-RU"/>
        </w:rPr>
        <w:t>графическое обозначение чисел первого десятка.</w:t>
      </w:r>
    </w:p>
    <w:p w:rsidR="00881100" w:rsidRPr="00D470B0" w:rsidRDefault="00881100" w:rsidP="000E6480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</w:pPr>
      <w:r w:rsidRPr="00D470B0">
        <w:t>арифметические знаки “+</w:t>
      </w:r>
      <w:proofErr w:type="gramStart"/>
      <w:r w:rsidRPr="00D470B0">
        <w:t>”,  “</w:t>
      </w:r>
      <w:proofErr w:type="gramEnd"/>
      <w:r w:rsidRPr="00D470B0">
        <w:t>-”, “=”;</w:t>
      </w:r>
      <w:r w:rsidR="004B03F3" w:rsidRPr="00D470B0">
        <w:t xml:space="preserve"> “</w:t>
      </w:r>
      <w:r w:rsidR="004B03F3" w:rsidRPr="00D470B0">
        <w:rPr>
          <w:lang w:val="en-US"/>
        </w:rPr>
        <w:t>&gt;</w:t>
      </w:r>
      <w:r w:rsidR="004B03F3" w:rsidRPr="00D470B0">
        <w:t>”,  “</w:t>
      </w:r>
      <w:r w:rsidR="004B03F3" w:rsidRPr="00D470B0">
        <w:rPr>
          <w:lang w:val="en-US"/>
        </w:rPr>
        <w:t>&lt;</w:t>
      </w:r>
      <w:r w:rsidR="004B03F3" w:rsidRPr="00D470B0">
        <w:t>”</w:t>
      </w:r>
    </w:p>
    <w:p w:rsidR="000727C4" w:rsidRDefault="00881100" w:rsidP="000727C4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</w:pPr>
      <w:r w:rsidRPr="00D470B0">
        <w:t>название текущего месяца года: последовательност</w:t>
      </w:r>
      <w:r w:rsidR="000727C4">
        <w:t>ь всех дней недели, времен года;</w:t>
      </w:r>
    </w:p>
    <w:p w:rsidR="000727C4" w:rsidRPr="00D470B0" w:rsidRDefault="000727C4" w:rsidP="000727C4">
      <w:pPr>
        <w:pStyle w:val="a5"/>
        <w:numPr>
          <w:ilvl w:val="0"/>
          <w:numId w:val="6"/>
        </w:numPr>
        <w:spacing w:before="0" w:beforeAutospacing="0" w:after="0" w:afterAutospacing="0"/>
        <w:ind w:left="0" w:firstLine="0"/>
      </w:pPr>
      <w:r>
        <w:t xml:space="preserve">            функций измерительных приборов (линейка, весы, часы) и принципы их действий.</w:t>
      </w:r>
    </w:p>
    <w:p w:rsidR="004B03F3" w:rsidRPr="00D470B0" w:rsidRDefault="004B03F3" w:rsidP="004B03F3">
      <w:pPr>
        <w:pStyle w:val="a5"/>
        <w:spacing w:before="0" w:beforeAutospacing="0" w:after="0" w:afterAutospacing="0"/>
      </w:pPr>
    </w:p>
    <w:p w:rsidR="004B03F3" w:rsidRPr="00D470B0" w:rsidRDefault="004B03F3" w:rsidP="004B03F3">
      <w:pPr>
        <w:pStyle w:val="a5"/>
        <w:spacing w:before="0" w:beforeAutospacing="0" w:after="0" w:afterAutospacing="0"/>
        <w:rPr>
          <w:b/>
        </w:rPr>
      </w:pPr>
      <w:r w:rsidRPr="00D470B0">
        <w:rPr>
          <w:b/>
          <w:lang w:val="tt-RU"/>
        </w:rPr>
        <w:t>2.</w:t>
      </w:r>
      <w:r w:rsidRPr="00D470B0">
        <w:rPr>
          <w:b/>
        </w:rPr>
        <w:t>Подготовка руки к письму.</w:t>
      </w:r>
    </w:p>
    <w:p w:rsidR="004B03F3" w:rsidRPr="00D470B0" w:rsidRDefault="004B03F3" w:rsidP="004B03F3">
      <w:pPr>
        <w:pStyle w:val="a5"/>
        <w:spacing w:before="0" w:beforeAutospacing="0" w:after="0" w:afterAutospacing="0"/>
        <w:rPr>
          <w:u w:val="single"/>
        </w:rPr>
      </w:pPr>
      <w:r w:rsidRPr="00D470B0">
        <w:t xml:space="preserve">         В результате обучения по программе подготовительного курса ребенок должен </w:t>
      </w:r>
      <w:r w:rsidRPr="00D470B0">
        <w:rPr>
          <w:u w:val="single"/>
        </w:rPr>
        <w:t xml:space="preserve">уметь: </w:t>
      </w:r>
    </w:p>
    <w:p w:rsidR="004B03F3" w:rsidRPr="00D470B0" w:rsidRDefault="004B03F3" w:rsidP="000E6480">
      <w:pPr>
        <w:pStyle w:val="a5"/>
        <w:numPr>
          <w:ilvl w:val="1"/>
          <w:numId w:val="3"/>
        </w:numPr>
        <w:spacing w:before="0" w:beforeAutospacing="0" w:after="0" w:afterAutospacing="0"/>
        <w:ind w:left="0" w:firstLine="0"/>
      </w:pPr>
      <w:r w:rsidRPr="00D470B0">
        <w:t xml:space="preserve">ориентироваться на </w:t>
      </w:r>
      <w:r w:rsidRPr="00D470B0">
        <w:rPr>
          <w:lang w:val="tt-RU"/>
        </w:rPr>
        <w:t>листе бумаги в клетку</w:t>
      </w:r>
      <w:r w:rsidRPr="00D470B0">
        <w:t>;</w:t>
      </w:r>
    </w:p>
    <w:p w:rsidR="004B03F3" w:rsidRPr="00D470B0" w:rsidRDefault="004B03F3" w:rsidP="000E6480">
      <w:pPr>
        <w:pStyle w:val="a5"/>
        <w:numPr>
          <w:ilvl w:val="1"/>
          <w:numId w:val="3"/>
        </w:numPr>
        <w:spacing w:before="0" w:beforeAutospacing="0" w:after="0" w:afterAutospacing="0"/>
        <w:ind w:left="0" w:firstLine="0"/>
      </w:pPr>
      <w:r w:rsidRPr="00D470B0">
        <w:t>осознавать способы выполнения действий;</w:t>
      </w:r>
    </w:p>
    <w:p w:rsidR="004B03F3" w:rsidRPr="00D470B0" w:rsidRDefault="004B03F3" w:rsidP="000E6480">
      <w:pPr>
        <w:pStyle w:val="a5"/>
        <w:numPr>
          <w:ilvl w:val="1"/>
          <w:numId w:val="3"/>
        </w:numPr>
        <w:spacing w:before="0" w:beforeAutospacing="0" w:after="0" w:afterAutospacing="0"/>
        <w:ind w:left="0" w:firstLine="0"/>
      </w:pPr>
      <w:r w:rsidRPr="00D470B0">
        <w:t xml:space="preserve">распределять усилия при начертании линий. </w:t>
      </w:r>
    </w:p>
    <w:p w:rsidR="004B03F3" w:rsidRPr="00D470B0" w:rsidRDefault="004B03F3" w:rsidP="004B03F3">
      <w:pPr>
        <w:pStyle w:val="a5"/>
        <w:spacing w:before="0" w:beforeAutospacing="0" w:after="0" w:afterAutospacing="0"/>
        <w:rPr>
          <w:u w:val="single"/>
        </w:rPr>
      </w:pPr>
      <w:r w:rsidRPr="00D470B0">
        <w:t xml:space="preserve">         В результате обучения по программе подготовительного курса ребенок должен </w:t>
      </w:r>
      <w:r w:rsidRPr="00D470B0">
        <w:rPr>
          <w:u w:val="single"/>
        </w:rPr>
        <w:t xml:space="preserve">знать: </w:t>
      </w:r>
    </w:p>
    <w:p w:rsidR="00C84C75" w:rsidRPr="002774A4" w:rsidRDefault="004B03F3" w:rsidP="002774A4">
      <w:pPr>
        <w:pStyle w:val="a5"/>
        <w:numPr>
          <w:ilvl w:val="1"/>
          <w:numId w:val="4"/>
        </w:numPr>
        <w:spacing w:before="0" w:beforeAutospacing="0" w:after="0" w:afterAutospacing="0"/>
        <w:ind w:left="0" w:firstLine="0"/>
        <w:rPr>
          <w:rStyle w:val="5"/>
          <w:sz w:val="24"/>
          <w:szCs w:val="24"/>
        </w:rPr>
      </w:pPr>
      <w:r w:rsidRPr="00D470B0">
        <w:t>направление и последовательность движений</w:t>
      </w:r>
    </w:p>
    <w:p w:rsidR="002774A4" w:rsidRDefault="002774A4" w:rsidP="002774A4">
      <w:pPr>
        <w:outlineLvl w:val="0"/>
        <w:rPr>
          <w:b/>
        </w:rPr>
      </w:pPr>
    </w:p>
    <w:p w:rsidR="002774A4" w:rsidRDefault="002774A4" w:rsidP="002774A4">
      <w:pPr>
        <w:jc w:val="center"/>
        <w:outlineLvl w:val="0"/>
        <w:rPr>
          <w:b/>
        </w:rPr>
      </w:pPr>
    </w:p>
    <w:p w:rsidR="0021468F" w:rsidRDefault="00F42951" w:rsidP="002774A4">
      <w:pPr>
        <w:jc w:val="center"/>
        <w:outlineLvl w:val="0"/>
        <w:rPr>
          <w:b/>
        </w:rPr>
      </w:pPr>
      <w:r w:rsidRPr="00F42951">
        <w:rPr>
          <w:b/>
        </w:rPr>
        <w:t>2.</w:t>
      </w:r>
      <w:r w:rsidR="0021468F" w:rsidRPr="00F42951">
        <w:rPr>
          <w:b/>
        </w:rPr>
        <w:t>Календарно - тематическое планирование</w:t>
      </w:r>
      <w:r w:rsidR="00F66AB8">
        <w:rPr>
          <w:b/>
        </w:rPr>
        <w:t xml:space="preserve"> (1 год)</w:t>
      </w:r>
      <w:r w:rsidR="0021468F" w:rsidRPr="00F42951">
        <w:rPr>
          <w:b/>
        </w:rPr>
        <w:t>.</w:t>
      </w:r>
    </w:p>
    <w:p w:rsidR="002774A4" w:rsidRPr="00F42951" w:rsidRDefault="002774A4" w:rsidP="002774A4">
      <w:pPr>
        <w:jc w:val="center"/>
        <w:outlineLvl w:val="0"/>
        <w:rPr>
          <w:rStyle w:val="5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382"/>
        <w:gridCol w:w="5485"/>
        <w:gridCol w:w="7207"/>
      </w:tblGrid>
      <w:tr w:rsidR="00F42951" w:rsidRPr="007107FB" w:rsidTr="000E3CBE">
        <w:trPr>
          <w:trHeight w:val="695"/>
        </w:trPr>
        <w:tc>
          <w:tcPr>
            <w:tcW w:w="0" w:type="auto"/>
            <w:vAlign w:val="center"/>
          </w:tcPr>
          <w:p w:rsidR="00F42951" w:rsidRPr="007107FB" w:rsidRDefault="00F42951" w:rsidP="00F42951">
            <w:pPr>
              <w:jc w:val="center"/>
            </w:pPr>
            <w:r>
              <w:t>№ п/п</w:t>
            </w:r>
          </w:p>
        </w:tc>
        <w:tc>
          <w:tcPr>
            <w:tcW w:w="2219" w:type="dxa"/>
            <w:vAlign w:val="center"/>
          </w:tcPr>
          <w:p w:rsidR="00F42951" w:rsidRPr="007107FB" w:rsidRDefault="00F42951" w:rsidP="00F42951">
            <w:pPr>
              <w:jc w:val="center"/>
            </w:pPr>
            <w:r>
              <w:t>Тема</w:t>
            </w:r>
          </w:p>
        </w:tc>
        <w:tc>
          <w:tcPr>
            <w:tcW w:w="5528" w:type="dxa"/>
            <w:vAlign w:val="center"/>
          </w:tcPr>
          <w:p w:rsidR="00F42951" w:rsidRPr="007107FB" w:rsidRDefault="00F42951" w:rsidP="00C84C75">
            <w:pPr>
              <w:jc w:val="center"/>
            </w:pPr>
            <w:r>
              <w:t>Цели и задачи</w:t>
            </w:r>
          </w:p>
        </w:tc>
        <w:tc>
          <w:tcPr>
            <w:tcW w:w="7284" w:type="dxa"/>
            <w:vAlign w:val="center"/>
          </w:tcPr>
          <w:p w:rsidR="00F42951" w:rsidRPr="007107FB" w:rsidRDefault="00F42951" w:rsidP="00C84C75">
            <w:pPr>
              <w:jc w:val="center"/>
            </w:pPr>
            <w:r>
              <w:t>Структура</w:t>
            </w:r>
          </w:p>
        </w:tc>
      </w:tr>
      <w:tr w:rsidR="0021468F" w:rsidRPr="007107FB" w:rsidTr="000E3CBE">
        <w:trPr>
          <w:trHeight w:val="1967"/>
        </w:trPr>
        <w:tc>
          <w:tcPr>
            <w:tcW w:w="0" w:type="auto"/>
          </w:tcPr>
          <w:p w:rsidR="0021468F" w:rsidRPr="007107FB" w:rsidRDefault="0021468F" w:rsidP="00C72BF3">
            <w:r w:rsidRPr="007107FB">
              <w:t>1.</w:t>
            </w:r>
          </w:p>
        </w:tc>
        <w:tc>
          <w:tcPr>
            <w:tcW w:w="2219" w:type="dxa"/>
          </w:tcPr>
          <w:p w:rsidR="0021468F" w:rsidRPr="007107FB" w:rsidRDefault="0021468F" w:rsidP="00C72BF3">
            <w:r w:rsidRPr="007107FB">
              <w:t>Считаем вместе.</w:t>
            </w:r>
          </w:p>
        </w:tc>
        <w:tc>
          <w:tcPr>
            <w:tcW w:w="5528" w:type="dxa"/>
          </w:tcPr>
          <w:p w:rsidR="0021468F" w:rsidRPr="00C84C75" w:rsidRDefault="0021468F" w:rsidP="00C84C75">
            <w:r w:rsidRPr="007107FB">
              <w:t>Формировать математические представления</w:t>
            </w:r>
            <w:r w:rsidR="00F42951">
              <w:t xml:space="preserve"> о</w:t>
            </w:r>
            <w:r w:rsidR="003247B8">
              <w:t xml:space="preserve"> количестве и числе в пределах 6</w:t>
            </w:r>
            <w:r w:rsidR="00F42951">
              <w:t>, умение сравнивать группы предметов, умение</w:t>
            </w:r>
            <w:r w:rsidRPr="007107FB">
              <w:t xml:space="preserve"> отвечать на вопросы «сколько?», «на скол</w:t>
            </w:r>
            <w:r w:rsidR="00C72BF3">
              <w:t>ько?», «чего больше?». Учить</w:t>
            </w:r>
            <w:r w:rsidRPr="007107FB">
              <w:t xml:space="preserve"> детей ориентировать</w:t>
            </w:r>
            <w:r w:rsidR="00C72BF3">
              <w:t>ся на листе бумаги в клетку</w:t>
            </w:r>
            <w:r w:rsidR="003247B8">
              <w:t>, правильно держать карандаш</w:t>
            </w:r>
            <w:r w:rsidR="00F42951">
              <w:t>. Совершенствовать счетные навыки</w:t>
            </w:r>
            <w:r w:rsidR="003247B8">
              <w:t>.</w:t>
            </w:r>
            <w:r w:rsidR="00C84C75">
              <w:t xml:space="preserve"> Развивать внимание, мышление, умение видеть закономерность.</w:t>
            </w:r>
          </w:p>
        </w:tc>
        <w:tc>
          <w:tcPr>
            <w:tcW w:w="7284" w:type="dxa"/>
          </w:tcPr>
          <w:p w:rsidR="0021468F" w:rsidRDefault="003247B8" w:rsidP="00C84C75">
            <w:r>
              <w:t xml:space="preserve">1. </w:t>
            </w:r>
            <w:r w:rsidR="0021468F" w:rsidRPr="007107FB">
              <w:t>Игровое упраж</w:t>
            </w:r>
            <w:r>
              <w:t>нение «Торопись да не ошибись</w:t>
            </w:r>
            <w:r w:rsidR="0021468F" w:rsidRPr="007107FB">
              <w:t>»</w:t>
            </w:r>
            <w:r>
              <w:t xml:space="preserve"> (использование числовых карточек</w:t>
            </w:r>
            <w:r w:rsidR="009942BA">
              <w:t xml:space="preserve"> и интерактивной игры</w:t>
            </w:r>
            <w:r>
              <w:t>)</w:t>
            </w:r>
            <w:r w:rsidR="0021468F" w:rsidRPr="007107FB">
              <w:t>.</w:t>
            </w:r>
          </w:p>
          <w:p w:rsidR="009942BA" w:rsidRDefault="009942BA" w:rsidP="00C84C75">
            <w:r>
              <w:t>2.</w:t>
            </w:r>
            <w:r w:rsidR="0060363D">
              <w:t xml:space="preserve"> Графическое</w:t>
            </w:r>
            <w:r>
              <w:t xml:space="preserve"> задание «Сосчитай-ка» (на рабочих листах)</w:t>
            </w:r>
          </w:p>
          <w:p w:rsidR="009942BA" w:rsidRDefault="009942BA" w:rsidP="00C84C75">
            <w:r>
              <w:t xml:space="preserve">3. </w:t>
            </w:r>
            <w:proofErr w:type="spellStart"/>
            <w:r>
              <w:t>Физ.минутка</w:t>
            </w:r>
            <w:proofErr w:type="spellEnd"/>
            <w:r>
              <w:t xml:space="preserve"> «</w:t>
            </w:r>
            <w:r w:rsidR="0060363D">
              <w:t>1,2,3,4,5! Все умеем мы считать…</w:t>
            </w:r>
            <w:r>
              <w:t>»</w:t>
            </w:r>
          </w:p>
          <w:p w:rsidR="0021468F" w:rsidRDefault="0060363D" w:rsidP="00C84C75">
            <w:r>
              <w:t>4</w:t>
            </w:r>
            <w:r w:rsidR="003247B8">
              <w:t xml:space="preserve">. </w:t>
            </w:r>
            <w:r w:rsidR="00EF3A7F">
              <w:t>Интерактивная игра</w:t>
            </w:r>
            <w:r>
              <w:t xml:space="preserve"> «Логические цепочки</w:t>
            </w:r>
            <w:r w:rsidR="0021468F" w:rsidRPr="007107FB">
              <w:t>»</w:t>
            </w:r>
            <w:r>
              <w:t xml:space="preserve"> (найди недостающий элемент)</w:t>
            </w:r>
            <w:r w:rsidR="0021468F" w:rsidRPr="007107FB">
              <w:t>.</w:t>
            </w:r>
          </w:p>
          <w:p w:rsidR="0021468F" w:rsidRPr="00C84C75" w:rsidRDefault="0060363D" w:rsidP="00C84C75">
            <w:r>
              <w:t>5. Игровое задание «Что перепутал художник»</w:t>
            </w:r>
          </w:p>
        </w:tc>
      </w:tr>
      <w:tr w:rsidR="0021468F" w:rsidRPr="007107FB" w:rsidTr="000E3CBE">
        <w:trPr>
          <w:trHeight w:val="564"/>
        </w:trPr>
        <w:tc>
          <w:tcPr>
            <w:tcW w:w="0" w:type="auto"/>
          </w:tcPr>
          <w:p w:rsidR="0021468F" w:rsidRPr="007107FB" w:rsidRDefault="0021468F" w:rsidP="00C72BF3">
            <w:r w:rsidRPr="007107FB">
              <w:t>2.</w:t>
            </w:r>
          </w:p>
        </w:tc>
        <w:tc>
          <w:tcPr>
            <w:tcW w:w="2219" w:type="dxa"/>
          </w:tcPr>
          <w:p w:rsidR="0021468F" w:rsidRPr="00C84C75" w:rsidRDefault="00C84C75" w:rsidP="00C72BF3">
            <w:pPr>
              <w:rPr>
                <w:lang w:val="en-US"/>
              </w:rPr>
            </w:pPr>
            <w:r>
              <w:t>Число и цифра 1</w:t>
            </w:r>
            <w:r w:rsidR="003D4B47">
              <w:t>.</w:t>
            </w:r>
          </w:p>
        </w:tc>
        <w:tc>
          <w:tcPr>
            <w:tcW w:w="5528" w:type="dxa"/>
          </w:tcPr>
          <w:p w:rsidR="0021468F" w:rsidRPr="007107FB" w:rsidRDefault="007C688B" w:rsidP="00C84C75">
            <w:r>
              <w:t>Познакомить с цифрой 1. У</w:t>
            </w:r>
            <w:r w:rsidR="0066772A">
              <w:t>чить писать цифру, соот</w:t>
            </w:r>
            <w:r>
              <w:t xml:space="preserve">носить ее с соответствующим </w:t>
            </w:r>
            <w:r w:rsidR="0066772A">
              <w:t xml:space="preserve"> количеством предметов. Продолжать учить ориентироваться на листе бумаги в клетку, правильно держать карандаш.</w:t>
            </w:r>
            <w:r w:rsidR="0066772A" w:rsidRPr="0066772A">
              <w:t xml:space="preserve"> Развивать внимание, мышление, умение ви</w:t>
            </w:r>
            <w:r w:rsidR="0066772A" w:rsidRPr="0066772A">
              <w:lastRenderedPageBreak/>
              <w:t>деть закономерность.</w:t>
            </w:r>
          </w:p>
        </w:tc>
        <w:tc>
          <w:tcPr>
            <w:tcW w:w="7284" w:type="dxa"/>
          </w:tcPr>
          <w:p w:rsidR="0021468F" w:rsidRDefault="00C84C75" w:rsidP="00C84C75">
            <w:r>
              <w:lastRenderedPageBreak/>
              <w:t>1. Просмотр мультипликационного сюжета, знакомство с цифрой 1.</w:t>
            </w:r>
          </w:p>
          <w:p w:rsidR="00C84C75" w:rsidRDefault="00C84C75" w:rsidP="00C84C75">
            <w:r>
              <w:t>2. Графическое задание «Обведи цифру по точкам» (на рабочих листах)</w:t>
            </w:r>
          </w:p>
          <w:p w:rsidR="00C84C75" w:rsidRDefault="008D2E0D" w:rsidP="00C84C75">
            <w:r w:rsidRPr="008D2E0D">
              <w:t>3</w:t>
            </w:r>
            <w:r w:rsidR="00C84C75">
              <w:t xml:space="preserve">. </w:t>
            </w:r>
            <w:r w:rsidR="0066772A">
              <w:t>Графическое задание «Раскрась того, кто на рисунке один» (на рабочих листах)</w:t>
            </w:r>
          </w:p>
          <w:p w:rsidR="0066772A" w:rsidRDefault="008D2E0D" w:rsidP="00C84C75">
            <w:r w:rsidRPr="008D2E0D">
              <w:lastRenderedPageBreak/>
              <w:t>4</w:t>
            </w:r>
            <w:r w:rsidR="0066772A">
              <w:t>. Физ. минутка «Солдатик»</w:t>
            </w:r>
          </w:p>
          <w:p w:rsidR="003D4B47" w:rsidRDefault="008D2E0D" w:rsidP="00C84C75">
            <w:r w:rsidRPr="008D2E0D">
              <w:t>5</w:t>
            </w:r>
            <w:r w:rsidR="003D4B47">
              <w:t>. Задание на внимание «найди и раскрась одним цветом одинаковые флажки» (на рабочих листах)</w:t>
            </w:r>
          </w:p>
          <w:p w:rsidR="0066772A" w:rsidRPr="007F2A78" w:rsidRDefault="008D2E0D" w:rsidP="00C84C75">
            <w:r w:rsidRPr="008D2E0D">
              <w:t>6</w:t>
            </w:r>
            <w:r w:rsidR="0066772A">
              <w:t xml:space="preserve">. </w:t>
            </w:r>
            <w:r w:rsidR="00EF3A7F">
              <w:t>Интерактивная игра</w:t>
            </w:r>
            <w:r w:rsidR="0066772A" w:rsidRPr="0066772A">
              <w:t xml:space="preserve"> «Логические цепочки» (найди недостающий элемент).</w:t>
            </w:r>
          </w:p>
          <w:p w:rsidR="008D2E0D" w:rsidRPr="008D2E0D" w:rsidRDefault="008D2E0D" w:rsidP="00C84C75">
            <w:r w:rsidRPr="00800E73">
              <w:t>7. Задание на внимание «Найди отличия» (по картинкам)</w:t>
            </w:r>
          </w:p>
        </w:tc>
      </w:tr>
      <w:tr w:rsidR="0021468F" w:rsidRPr="007107FB" w:rsidTr="000E3CBE">
        <w:trPr>
          <w:trHeight w:val="1130"/>
        </w:trPr>
        <w:tc>
          <w:tcPr>
            <w:tcW w:w="0" w:type="auto"/>
          </w:tcPr>
          <w:p w:rsidR="0021468F" w:rsidRPr="007107FB" w:rsidRDefault="0021468F" w:rsidP="00C72BF3">
            <w:r w:rsidRPr="007107FB">
              <w:lastRenderedPageBreak/>
              <w:t xml:space="preserve">3. </w:t>
            </w:r>
          </w:p>
        </w:tc>
        <w:tc>
          <w:tcPr>
            <w:tcW w:w="2219" w:type="dxa"/>
          </w:tcPr>
          <w:p w:rsidR="0021468F" w:rsidRDefault="003D4B47" w:rsidP="00C72BF3">
            <w:r>
              <w:t>Число и цифра 2.</w:t>
            </w:r>
          </w:p>
          <w:p w:rsidR="00183CE4" w:rsidRPr="007107FB" w:rsidRDefault="00183CE4" w:rsidP="00C72BF3"/>
        </w:tc>
        <w:tc>
          <w:tcPr>
            <w:tcW w:w="5528" w:type="dxa"/>
          </w:tcPr>
          <w:p w:rsidR="0021468F" w:rsidRPr="007107FB" w:rsidRDefault="007C688B" w:rsidP="00616F26">
            <w:r>
              <w:t>Познакомить с цифрой 2</w:t>
            </w:r>
            <w:r w:rsidR="00415C7D">
              <w:t xml:space="preserve"> и составом числа из единиц</w:t>
            </w:r>
            <w:r>
              <w:t>, закрепить знание цифры 1. Формировать умение соотносить 1 и 2 с соответствующими им группами</w:t>
            </w:r>
            <w:r w:rsidRPr="007C688B">
              <w:t xml:space="preserve"> предме</w:t>
            </w:r>
            <w:r>
              <w:t>тов. Учить писать цифру 2. Продолжать учить ориентиро</w:t>
            </w:r>
            <w:r w:rsidRPr="007C688B">
              <w:t>ваться на листе бумаги в клетку, пра</w:t>
            </w:r>
            <w:r>
              <w:t>вильно дер</w:t>
            </w:r>
            <w:r w:rsidRPr="007C688B">
              <w:t xml:space="preserve">жать карандаш. </w:t>
            </w:r>
            <w:r>
              <w:t>Развивать внимание, память, мышление.</w:t>
            </w:r>
          </w:p>
        </w:tc>
        <w:tc>
          <w:tcPr>
            <w:tcW w:w="7284" w:type="dxa"/>
          </w:tcPr>
          <w:p w:rsidR="003D4B47" w:rsidRPr="003D4B47" w:rsidRDefault="003D4B47" w:rsidP="003D4B47">
            <w:r w:rsidRPr="003D4B47">
              <w:t xml:space="preserve">1. Просмотр мультипликационного </w:t>
            </w:r>
            <w:r w:rsidR="00E336DB">
              <w:t>сюжета, знакомство с цифрой</w:t>
            </w:r>
            <w:r>
              <w:t>2</w:t>
            </w:r>
            <w:r w:rsidRPr="003D4B47">
              <w:t>.</w:t>
            </w:r>
            <w:r w:rsidR="00BD578A">
              <w:t xml:space="preserve"> Состав числа из двух единиц.</w:t>
            </w:r>
          </w:p>
          <w:p w:rsidR="003D4B47" w:rsidRPr="003D4B47" w:rsidRDefault="003D4B47" w:rsidP="003D4B47">
            <w:r w:rsidRPr="003D4B47">
              <w:t>2. Графическое задание «Обведи цифру по точкам» (на рабочих листах)</w:t>
            </w:r>
          </w:p>
          <w:p w:rsidR="0021468F" w:rsidRDefault="003D4B47" w:rsidP="003D4B47">
            <w:r>
              <w:t>3. Задание на соотнесение цифр 1 и 2 с соответствующим количеством предметов «Нарисуй предметов столько, сколько показано цифрой» (на рабочих листах)</w:t>
            </w:r>
          </w:p>
          <w:p w:rsidR="002774A4" w:rsidRPr="007C688B" w:rsidRDefault="002774A4" w:rsidP="003D4B47">
            <w:r>
              <w:t xml:space="preserve">4. </w:t>
            </w:r>
            <w:r w:rsidR="007C688B">
              <w:t>Физ. минутка «Два хлопка»</w:t>
            </w:r>
          </w:p>
          <w:p w:rsidR="003D4B47" w:rsidRPr="007107FB" w:rsidRDefault="007F2A78" w:rsidP="003D4B47">
            <w:r w:rsidRPr="007F2A78">
              <w:t>5. Интерактивная игра «Сосчитай-ка» (цифры 1 и 2).</w:t>
            </w:r>
          </w:p>
        </w:tc>
      </w:tr>
      <w:tr w:rsidR="0021468F" w:rsidRPr="007107FB" w:rsidTr="000E3CBE">
        <w:trPr>
          <w:trHeight w:val="2122"/>
        </w:trPr>
        <w:tc>
          <w:tcPr>
            <w:tcW w:w="0" w:type="auto"/>
          </w:tcPr>
          <w:p w:rsidR="0021468F" w:rsidRPr="007107FB" w:rsidRDefault="0021468F" w:rsidP="00C72BF3">
            <w:r w:rsidRPr="007107FB">
              <w:t>4.</w:t>
            </w:r>
          </w:p>
        </w:tc>
        <w:tc>
          <w:tcPr>
            <w:tcW w:w="2219" w:type="dxa"/>
          </w:tcPr>
          <w:p w:rsidR="00562970" w:rsidRPr="00562970" w:rsidRDefault="00562970" w:rsidP="00562970">
            <w:r w:rsidRPr="00562970">
              <w:t>Число и цифра 2.</w:t>
            </w:r>
          </w:p>
          <w:p w:rsidR="0021468F" w:rsidRPr="007107FB" w:rsidRDefault="00562970" w:rsidP="007F2A78">
            <w:r w:rsidRPr="00562970">
              <w:t>Знаки «+», «=».</w:t>
            </w:r>
            <w:r w:rsidR="00183CE4">
              <w:t xml:space="preserve">Математический загадки </w:t>
            </w:r>
          </w:p>
        </w:tc>
        <w:tc>
          <w:tcPr>
            <w:tcW w:w="5528" w:type="dxa"/>
          </w:tcPr>
          <w:p w:rsidR="0021468F" w:rsidRPr="00616F26" w:rsidRDefault="00562970" w:rsidP="00C84C75">
            <w:r>
              <w:t>Закрепить знание цифр</w:t>
            </w:r>
            <w:r w:rsidRPr="00562970">
              <w:t xml:space="preserve"> 1</w:t>
            </w:r>
            <w:r>
              <w:t xml:space="preserve"> и 2</w:t>
            </w:r>
            <w:r w:rsidRPr="00562970">
              <w:t>. Формировать умение соотносить 1 и 2 с соответствующими им группами предме</w:t>
            </w:r>
            <w:r>
              <w:t>тов.</w:t>
            </w:r>
            <w:r w:rsidRPr="00562970">
              <w:t xml:space="preserve"> Про</w:t>
            </w:r>
            <w:r>
              <w:t>должать учить выполнять графические задания</w:t>
            </w:r>
            <w:r w:rsidRPr="00562970">
              <w:t>, правильно держать карандаш.</w:t>
            </w:r>
            <w:r w:rsidR="00616F26">
              <w:t xml:space="preserve"> Поз</w:t>
            </w:r>
            <w:r w:rsidRPr="00562970">
              <w:t>накомить с математической загадкой, знаками «+», «=», способом записи решения с использованием цифр и знаков. Развивать внимание, память, мышление</w:t>
            </w:r>
            <w:r w:rsidR="00974546" w:rsidRPr="00616F26">
              <w:t>.</w:t>
            </w:r>
          </w:p>
        </w:tc>
        <w:tc>
          <w:tcPr>
            <w:tcW w:w="7284" w:type="dxa"/>
          </w:tcPr>
          <w:p w:rsidR="0021468F" w:rsidRDefault="007F2A78" w:rsidP="00A64F8D">
            <w:r>
              <w:t>1. Упражнение</w:t>
            </w:r>
            <w:r w:rsidR="00A64F8D">
              <w:t xml:space="preserve"> «Со</w:t>
            </w:r>
            <w:r>
              <w:t>считай звуки» (счет звуков</w:t>
            </w:r>
            <w:r w:rsidR="00A64F8D">
              <w:t xml:space="preserve"> и соотнесение их количества с цифрами 1 и 2</w:t>
            </w:r>
            <w:r w:rsidR="00183CE4">
              <w:t>, работа с кассой цифр</w:t>
            </w:r>
            <w:r w:rsidR="00A64F8D">
              <w:t>)</w:t>
            </w:r>
          </w:p>
          <w:p w:rsidR="00562970" w:rsidRDefault="00562970" w:rsidP="00A64F8D">
            <w:r>
              <w:t>2. Графическое задание «Найди и раскрась предметы, которые можно обозначить цифрой 2» (на рабочих листах)</w:t>
            </w:r>
          </w:p>
          <w:p w:rsidR="00562970" w:rsidRDefault="00562970" w:rsidP="00A64F8D">
            <w:r>
              <w:t>3. Физ. минутка «Клен»</w:t>
            </w:r>
          </w:p>
          <w:p w:rsidR="007F2A78" w:rsidRPr="007F2A78" w:rsidRDefault="007F2A78" w:rsidP="00A64F8D">
            <w:r>
              <w:t>4. Знакомство с математическими загадками, знаками «+», «=». Способом оформления решения с помощью цифр и знаков (просмотр мультипликационного сюжета, работа с кассой цифр)</w:t>
            </w:r>
          </w:p>
          <w:p w:rsidR="00562970" w:rsidRDefault="007F2A78" w:rsidP="00A64F8D">
            <w:r>
              <w:t>5</w:t>
            </w:r>
            <w:r w:rsidR="00277860">
              <w:t xml:space="preserve">. Математические </w:t>
            </w:r>
            <w:r w:rsidR="0093452C">
              <w:t>задачи</w:t>
            </w:r>
            <w:r w:rsidR="00A64F8D">
              <w:t xml:space="preserve"> (решение и запись с использованием цифр и знаков)</w:t>
            </w:r>
            <w:r w:rsidR="00616F26">
              <w:t xml:space="preserve"> с использованием презентации.</w:t>
            </w:r>
          </w:p>
          <w:p w:rsidR="008D2E0D" w:rsidRPr="008D2E0D" w:rsidRDefault="007F2A78" w:rsidP="00974546">
            <w:r>
              <w:t>6</w:t>
            </w:r>
            <w:r w:rsidR="00EF3A7F">
              <w:t xml:space="preserve">. </w:t>
            </w:r>
            <w:r w:rsidR="00974546" w:rsidRPr="00974546">
              <w:t>Игровое задание «Что перепутал художник»</w:t>
            </w:r>
          </w:p>
        </w:tc>
      </w:tr>
      <w:tr w:rsidR="0021468F" w:rsidRPr="007107FB" w:rsidTr="000E3CBE">
        <w:trPr>
          <w:trHeight w:val="2122"/>
        </w:trPr>
        <w:tc>
          <w:tcPr>
            <w:tcW w:w="0" w:type="auto"/>
          </w:tcPr>
          <w:p w:rsidR="0021468F" w:rsidRPr="007107FB" w:rsidRDefault="0021468F" w:rsidP="00C72BF3">
            <w:r w:rsidRPr="007107FB">
              <w:t>5.</w:t>
            </w:r>
          </w:p>
        </w:tc>
        <w:tc>
          <w:tcPr>
            <w:tcW w:w="2219" w:type="dxa"/>
          </w:tcPr>
          <w:p w:rsidR="00873E43" w:rsidRDefault="00873E43" w:rsidP="00873E43">
            <w:r>
              <w:t>Число и цифра 3.</w:t>
            </w:r>
          </w:p>
          <w:p w:rsidR="0021468F" w:rsidRDefault="00873E43" w:rsidP="00873E43">
            <w:r>
              <w:t>Знаки «+», «=».</w:t>
            </w:r>
          </w:p>
          <w:p w:rsidR="00183CE4" w:rsidRPr="007107FB" w:rsidRDefault="00183CE4" w:rsidP="00873E43">
            <w:r>
              <w:t>Составление и решение задачи.</w:t>
            </w:r>
          </w:p>
        </w:tc>
        <w:tc>
          <w:tcPr>
            <w:tcW w:w="5528" w:type="dxa"/>
          </w:tcPr>
          <w:p w:rsidR="00183CE4" w:rsidRPr="007107FB" w:rsidRDefault="00162336" w:rsidP="00C84C75">
            <w:r>
              <w:t xml:space="preserve">Познакомить с цифрой 3, составом числа из единиц и двух меньших чисел. </w:t>
            </w:r>
            <w:r w:rsidR="00183CE4">
              <w:t>Учить писать цифру 3</w:t>
            </w:r>
            <w:r w:rsidR="00183CE4" w:rsidRPr="00183CE4">
              <w:t xml:space="preserve">. Продолжать учить ориентироваться на листе бумаги в клетку, правильно держать карандаш. </w:t>
            </w:r>
            <w:r>
              <w:t>Закрепить знание цифр 1 и 2. Формировать умение соотноси</w:t>
            </w:r>
            <w:r w:rsidR="00561F06">
              <w:t>ть количество предметов с цифрами</w:t>
            </w:r>
            <w:r>
              <w:t xml:space="preserve"> 1, 2, 3. Учить составлять и решать задачу с опорой на наглядность, записывать решение</w:t>
            </w:r>
            <w:r w:rsidR="00183CE4">
              <w:t xml:space="preserve"> с помощью цифр и знаков «+», «=». Развивать память и внимание, мышление.</w:t>
            </w:r>
          </w:p>
        </w:tc>
        <w:tc>
          <w:tcPr>
            <w:tcW w:w="7284" w:type="dxa"/>
          </w:tcPr>
          <w:p w:rsidR="00873E43" w:rsidRDefault="00873E43" w:rsidP="00873E43">
            <w:r>
              <w:t>1. Просмотр мультипликационн</w:t>
            </w:r>
            <w:r w:rsidR="00A75CE2">
              <w:t>ого сюжета, знакомство с цифрой</w:t>
            </w:r>
            <w:r>
              <w:t>3.</w:t>
            </w:r>
            <w:r w:rsidR="00BD578A">
              <w:t xml:space="preserve"> Состав числа из двух меньших чисел.</w:t>
            </w:r>
          </w:p>
          <w:p w:rsidR="00873E43" w:rsidRDefault="00873E43" w:rsidP="00873E43">
            <w:r>
              <w:t>2. Графическое задание «Обведи цифру по точкам» (на рабочих листах)</w:t>
            </w:r>
          </w:p>
          <w:p w:rsidR="0093452C" w:rsidRDefault="00873E43" w:rsidP="00873E43">
            <w:r>
              <w:t xml:space="preserve">3. </w:t>
            </w:r>
            <w:r w:rsidR="00054724">
              <w:t xml:space="preserve">Графическое задание </w:t>
            </w:r>
            <w:r w:rsidR="0093452C">
              <w:t xml:space="preserve">«Нарисуй первому и второму поросенку по одному красному </w:t>
            </w:r>
            <w:r>
              <w:t>шарику</w:t>
            </w:r>
            <w:r w:rsidR="0093452C">
              <w:t>, а третьему один синий шарик. С</w:t>
            </w:r>
            <w:r w:rsidR="00561F06">
              <w:t>оставь задачу и выложи</w:t>
            </w:r>
            <w:r w:rsidR="0093452C" w:rsidRPr="0093452C">
              <w:t xml:space="preserve"> решение</w:t>
            </w:r>
            <w:r w:rsidR="00561F06">
              <w:t xml:space="preserve"> с помощью карточек</w:t>
            </w:r>
            <w:r>
              <w:t xml:space="preserve">» </w:t>
            </w:r>
            <w:r w:rsidR="00561F06" w:rsidRPr="00561F06">
              <w:t>(рабочие листы, касса цифр</w:t>
            </w:r>
            <w:r w:rsidR="00561F06">
              <w:t xml:space="preserve">). </w:t>
            </w:r>
            <w:r w:rsidR="00561F06" w:rsidRPr="00561F06">
              <w:t>Состав числа 3 из двух меньших чисел 1 и 2.</w:t>
            </w:r>
          </w:p>
          <w:p w:rsidR="00183CE4" w:rsidRDefault="00183CE4" w:rsidP="00873E43">
            <w:r>
              <w:t xml:space="preserve">4. Физ. минутка </w:t>
            </w:r>
            <w:r w:rsidR="00246C98">
              <w:t>«Живые числа</w:t>
            </w:r>
            <w:r>
              <w:t>»</w:t>
            </w:r>
            <w:r w:rsidR="00246C98">
              <w:t xml:space="preserve"> (группировка с опорой на то количество, которое показано цифрой).</w:t>
            </w:r>
          </w:p>
          <w:p w:rsidR="0021468F" w:rsidRPr="007107FB" w:rsidRDefault="00183CE4" w:rsidP="00561F06">
            <w:r>
              <w:t>5</w:t>
            </w:r>
            <w:r w:rsidR="00162336">
              <w:t xml:space="preserve">. </w:t>
            </w:r>
            <w:r w:rsidR="00561F06" w:rsidRPr="00561F06">
              <w:t>Задание на внимание «Найди отличия» (по картинкам)</w:t>
            </w:r>
          </w:p>
        </w:tc>
      </w:tr>
      <w:tr w:rsidR="0021468F" w:rsidRPr="007107FB" w:rsidTr="000E3CBE">
        <w:trPr>
          <w:trHeight w:val="274"/>
        </w:trPr>
        <w:tc>
          <w:tcPr>
            <w:tcW w:w="0" w:type="auto"/>
          </w:tcPr>
          <w:p w:rsidR="0021468F" w:rsidRPr="007107FB" w:rsidRDefault="0021468F" w:rsidP="00C72BF3">
            <w:r w:rsidRPr="007107FB">
              <w:lastRenderedPageBreak/>
              <w:t>6.</w:t>
            </w:r>
          </w:p>
        </w:tc>
        <w:tc>
          <w:tcPr>
            <w:tcW w:w="2219" w:type="dxa"/>
          </w:tcPr>
          <w:p w:rsidR="00183CE4" w:rsidRPr="00183CE4" w:rsidRDefault="005E704D" w:rsidP="00183CE4">
            <w:r>
              <w:t>Число и цифра 3 (закрепление)</w:t>
            </w:r>
          </w:p>
          <w:p w:rsidR="004724D8" w:rsidRDefault="004724D8" w:rsidP="004724D8">
            <w:r>
              <w:t>Знаки «+», «=».</w:t>
            </w:r>
          </w:p>
          <w:p w:rsidR="0021468F" w:rsidRPr="007107FB" w:rsidRDefault="004724D8" w:rsidP="004724D8">
            <w:r>
              <w:t>Составление и решение задачи.</w:t>
            </w:r>
          </w:p>
        </w:tc>
        <w:tc>
          <w:tcPr>
            <w:tcW w:w="5528" w:type="dxa"/>
          </w:tcPr>
          <w:p w:rsidR="0021468F" w:rsidRPr="007107FB" w:rsidRDefault="00F31446" w:rsidP="004724D8">
            <w:r>
              <w:t xml:space="preserve">Закрепить знание цифр 1, 2 и 3. Формировать умение соотносить их с соответствующими группами предметов. Продолжать учить выполнять графические задания, следуя инструкции </w:t>
            </w:r>
            <w:proofErr w:type="spellStart"/>
            <w:proofErr w:type="gramStart"/>
            <w:r>
              <w:t>педагога.</w:t>
            </w:r>
            <w:r w:rsidR="004724D8" w:rsidRPr="004724D8">
              <w:t>Учить</w:t>
            </w:r>
            <w:proofErr w:type="spellEnd"/>
            <w:proofErr w:type="gramEnd"/>
            <w:r w:rsidR="004724D8" w:rsidRPr="004724D8">
              <w:t xml:space="preserve"> составлять и решать задачу с опорой на наглядность, записывать решение с помощью цифр и знаков «+», «=». </w:t>
            </w:r>
            <w:r>
              <w:t>Развивать память, внимание, мышление.</w:t>
            </w:r>
          </w:p>
        </w:tc>
        <w:tc>
          <w:tcPr>
            <w:tcW w:w="7284" w:type="dxa"/>
          </w:tcPr>
          <w:p w:rsidR="00183CE4" w:rsidRPr="00183CE4" w:rsidRDefault="00183CE4" w:rsidP="00183CE4">
            <w:r>
              <w:t xml:space="preserve">1. </w:t>
            </w:r>
            <w:r w:rsidR="00EF3A7F">
              <w:t>Интерактивная игра</w:t>
            </w:r>
            <w:r w:rsidRPr="00183CE4">
              <w:t xml:space="preserve"> «Сосчитай и покажи» (счет предметов и соотнесен</w:t>
            </w:r>
            <w:r>
              <w:t>ие их количества с цифрами 1, 2 и 3, работа с кассой цифр</w:t>
            </w:r>
            <w:r w:rsidRPr="00183CE4">
              <w:t>)</w:t>
            </w:r>
          </w:p>
          <w:p w:rsidR="0021468F" w:rsidRDefault="00183CE4" w:rsidP="00183CE4">
            <w:r>
              <w:t>2. Графическое задание «Сосчитай и соедини» (на рабочих листах)</w:t>
            </w:r>
          </w:p>
          <w:p w:rsidR="007B64F3" w:rsidRPr="00277860" w:rsidRDefault="007B64F3" w:rsidP="00183CE4">
            <w:r>
              <w:t xml:space="preserve">3. Физ. минутка </w:t>
            </w:r>
            <w:r w:rsidR="00277860" w:rsidRPr="00277860">
              <w:t>«Живые числа» (группировка с опорой на то количество, которое показано цифрой).</w:t>
            </w:r>
          </w:p>
          <w:p w:rsidR="004724D8" w:rsidRPr="004724D8" w:rsidRDefault="004724D8" w:rsidP="00183CE4">
            <w:r w:rsidRPr="004724D8">
              <w:t>4</w:t>
            </w:r>
            <w:r w:rsidR="007B64F3">
              <w:t xml:space="preserve">. </w:t>
            </w:r>
            <w:r w:rsidRPr="004724D8">
              <w:t>Математическая загадка (решение и запись с использованием цифр и знаков)</w:t>
            </w:r>
          </w:p>
          <w:p w:rsidR="007B64F3" w:rsidRPr="007B64F3" w:rsidRDefault="004724D8" w:rsidP="00183CE4">
            <w:r>
              <w:t xml:space="preserve">5. </w:t>
            </w:r>
            <w:r w:rsidR="007B64F3">
              <w:t xml:space="preserve">Игровое задание «Что перепутал художник?» (задание на </w:t>
            </w:r>
            <w:r w:rsidR="00F31446">
              <w:t xml:space="preserve">развитие </w:t>
            </w:r>
            <w:r w:rsidR="007B64F3">
              <w:t>внима</w:t>
            </w:r>
            <w:r w:rsidR="00F31446">
              <w:t>ния и мышления</w:t>
            </w:r>
            <w:r w:rsidR="007B64F3">
              <w:t>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21468F" w:rsidP="00C72BF3">
            <w:r w:rsidRPr="007107FB">
              <w:t>7.</w:t>
            </w:r>
          </w:p>
        </w:tc>
        <w:tc>
          <w:tcPr>
            <w:tcW w:w="2219" w:type="dxa"/>
          </w:tcPr>
          <w:p w:rsidR="0021468F" w:rsidRDefault="005E704D" w:rsidP="00C72BF3">
            <w:r>
              <w:t>Число и цифра 4.</w:t>
            </w:r>
          </w:p>
          <w:p w:rsidR="006D5FC1" w:rsidRPr="006D5FC1" w:rsidRDefault="006D5FC1" w:rsidP="006D5FC1">
            <w:r w:rsidRPr="006D5FC1">
              <w:t>Знаки «+», «=».</w:t>
            </w:r>
          </w:p>
          <w:p w:rsidR="005E704D" w:rsidRPr="007107FB" w:rsidRDefault="006D5FC1" w:rsidP="006D5FC1">
            <w:r>
              <w:t>Р</w:t>
            </w:r>
            <w:r w:rsidRPr="006D5FC1">
              <w:t>ешение зада</w:t>
            </w:r>
            <w:r>
              <w:t>ч в пределах 4</w:t>
            </w:r>
            <w:r w:rsidRPr="006D5FC1">
              <w:t>.</w:t>
            </w:r>
          </w:p>
        </w:tc>
        <w:tc>
          <w:tcPr>
            <w:tcW w:w="5528" w:type="dxa"/>
          </w:tcPr>
          <w:p w:rsidR="0021468F" w:rsidRPr="007107FB" w:rsidRDefault="00EB7DDC" w:rsidP="004724D8">
            <w:r>
              <w:t xml:space="preserve">Познакомить </w:t>
            </w:r>
            <w:r w:rsidR="00415C7D">
              <w:t>с цифрой 4, составом числа из</w:t>
            </w:r>
            <w:r>
              <w:t xml:space="preserve"> двух меньших чисел. Учить писать цифру 4</w:t>
            </w:r>
            <w:r w:rsidRPr="00183CE4">
              <w:t xml:space="preserve">. Продолжать учить ориентироваться на листе бумаги в клетку, правильно держать карандаш. </w:t>
            </w:r>
            <w:r>
              <w:t xml:space="preserve">Закрепить знание цифр 1, 2 и 3. Формировать умение соотносить количество предметов с цифрой 3 и 4. </w:t>
            </w:r>
            <w:r w:rsidR="006D5FC1">
              <w:t xml:space="preserve">Продолжать учить решать задачи на сложение с опорой на наглядность, </w:t>
            </w:r>
            <w:r w:rsidR="006D5FC1" w:rsidRPr="004724D8">
              <w:t>записывать решение с помо</w:t>
            </w:r>
            <w:r w:rsidR="006D5FC1">
              <w:t xml:space="preserve">щью цифр и знаков «+», «=». </w:t>
            </w:r>
            <w:r>
              <w:t>Развивать память, внимание, мышление.</w:t>
            </w:r>
          </w:p>
        </w:tc>
        <w:tc>
          <w:tcPr>
            <w:tcW w:w="7284" w:type="dxa"/>
          </w:tcPr>
          <w:p w:rsidR="005E704D" w:rsidRPr="003D4B47" w:rsidRDefault="005E704D" w:rsidP="005E704D">
            <w:r w:rsidRPr="003D4B47">
              <w:t xml:space="preserve">1. Просмотр мультипликационного </w:t>
            </w:r>
            <w:r>
              <w:t>сюжета, знакомство с цифрой 4</w:t>
            </w:r>
            <w:r w:rsidRPr="003D4B47">
              <w:t>.</w:t>
            </w:r>
            <w:r w:rsidR="00BD578A">
              <w:t xml:space="preserve"> Состав числа из двух меньших чисел.</w:t>
            </w:r>
          </w:p>
          <w:p w:rsidR="005E704D" w:rsidRPr="003D4B47" w:rsidRDefault="005E704D" w:rsidP="005E704D">
            <w:r w:rsidRPr="003D4B47">
              <w:t>2. Графическое задание «Обведи цифру по точкам» (на рабочих листах)</w:t>
            </w:r>
          </w:p>
          <w:p w:rsidR="005E704D" w:rsidRPr="006D5FC1" w:rsidRDefault="005E704D" w:rsidP="005E704D">
            <w:r>
              <w:t>3. Задание на соотнесение цифр 3 и 4 с соответствующим количеством предметов «Нарисуй предметов столько, сколько показано цифрой» (на рабочих листах)</w:t>
            </w:r>
          </w:p>
          <w:p w:rsidR="00422F3F" w:rsidRDefault="006D5FC1" w:rsidP="00422F3F">
            <w:r>
              <w:t>4</w:t>
            </w:r>
            <w:r w:rsidR="005E704D">
              <w:t xml:space="preserve">. Физ. минутка </w:t>
            </w:r>
            <w:r w:rsidR="002E75FE">
              <w:t>«Один, два, три, четыре».</w:t>
            </w:r>
          </w:p>
          <w:p w:rsidR="006D5FC1" w:rsidRPr="00422F3F" w:rsidRDefault="006D5FC1" w:rsidP="00422F3F">
            <w:r>
              <w:t>5. Решение задач в пределах 4 (интерактивная презентация с задачами, работа с кассой цифр)</w:t>
            </w:r>
          </w:p>
          <w:p w:rsidR="0021468F" w:rsidRPr="004724D8" w:rsidRDefault="006D5FC1" w:rsidP="00422F3F">
            <w:r>
              <w:t>6</w:t>
            </w:r>
            <w:r w:rsidR="00EF3A7F">
              <w:t xml:space="preserve">. </w:t>
            </w:r>
            <w:r w:rsidR="004724D8">
              <w:t>З</w:t>
            </w:r>
            <w:r w:rsidR="003D6741">
              <w:t>адание на внимание «Найди отличия» (по картинкам)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21468F" w:rsidP="00C72BF3">
            <w:r w:rsidRPr="007107FB">
              <w:t>8.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Default="00EB7DDC" w:rsidP="00C72BF3">
            <w:r>
              <w:t>Число и цифра 4.</w:t>
            </w:r>
          </w:p>
          <w:p w:rsidR="00EB7DDC" w:rsidRDefault="00EB7DDC" w:rsidP="00C72BF3">
            <w:r>
              <w:t>Решение математических задач.</w:t>
            </w:r>
          </w:p>
          <w:p w:rsidR="00EB7DDC" w:rsidRPr="007107FB" w:rsidRDefault="00EB7DDC" w:rsidP="00C72BF3">
            <w:r>
              <w:t>Знакомство с логическим квадратом.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4736E1" w:rsidP="00C84C75">
            <w:r>
              <w:t>Закрепить знание цифр 1, 2, 3 и 4. Формировать умение соотносить их с соответствующими группами предметов. Продолжать учить выполнять графические задания, следуя инструкции педагога. Закреплять умение решать задачи на сложение в пределах четырех. Познакомить с логическ</w:t>
            </w:r>
            <w:r w:rsidR="005E7356">
              <w:t>им квадратом «</w:t>
            </w:r>
            <w:proofErr w:type="spellStart"/>
            <w:r w:rsidR="005E7356">
              <w:t>Судоку</w:t>
            </w:r>
            <w:proofErr w:type="spellEnd"/>
            <w:r w:rsidR="005E7356">
              <w:t>»</w:t>
            </w:r>
            <w:r>
              <w:t xml:space="preserve"> и способом его заполнения.</w:t>
            </w:r>
            <w:r w:rsidR="00BD6B27">
              <w:t xml:space="preserve"> 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DDC" w:rsidRDefault="00EB7DDC" w:rsidP="00EB7DDC">
            <w:r>
              <w:t>1. Интерактивная игра</w:t>
            </w:r>
            <w:r w:rsidRPr="00183CE4">
              <w:t xml:space="preserve"> «Сосчитай и покажи» (счет предметов и соотнесен</w:t>
            </w:r>
            <w:r>
              <w:t>ие их количества с цифрами 1, 2, 3 и 4, работа с кассой цифр</w:t>
            </w:r>
            <w:r w:rsidRPr="00183CE4">
              <w:t>)</w:t>
            </w:r>
          </w:p>
          <w:p w:rsidR="00EB7DDC" w:rsidRDefault="00EB7DDC" w:rsidP="00EB7DDC">
            <w:r>
              <w:t xml:space="preserve">2. </w:t>
            </w:r>
            <w:r w:rsidR="004736E1">
              <w:t>Графическое задание «Большой и маленький» (раскрашивание)</w:t>
            </w:r>
          </w:p>
          <w:p w:rsidR="004736E1" w:rsidRDefault="004736E1" w:rsidP="00EB7DDC">
            <w:r>
              <w:t xml:space="preserve">3. Физ. Минутка </w:t>
            </w:r>
            <w:r w:rsidR="002E75FE">
              <w:t>«Живые числа» (группировка с опорой на то количество, которое показано цифрой).</w:t>
            </w:r>
          </w:p>
          <w:p w:rsidR="004736E1" w:rsidRPr="00183CE4" w:rsidRDefault="004736E1" w:rsidP="00EB7DDC">
            <w:r>
              <w:t>4. Решение математических задач на сложение (работа с кассой цифр)</w:t>
            </w:r>
          </w:p>
          <w:p w:rsidR="0021468F" w:rsidRPr="007107FB" w:rsidRDefault="004736E1" w:rsidP="00EB7DDC">
            <w:r>
              <w:t>5. Логический квадр</w:t>
            </w:r>
            <w:r w:rsidR="002E75FE">
              <w:t>ат «</w:t>
            </w:r>
            <w:proofErr w:type="spellStart"/>
            <w:r w:rsidR="002E75FE">
              <w:t>Судоку</w:t>
            </w:r>
            <w:proofErr w:type="spellEnd"/>
            <w:r w:rsidR="002E75FE">
              <w:t>»</w:t>
            </w:r>
            <w:r>
              <w:t xml:space="preserve"> (знакомство)</w:t>
            </w:r>
            <w:r w:rsidR="005E7356">
              <w:t>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21468F" w:rsidP="00C72BF3">
            <w:r w:rsidRPr="007107FB">
              <w:t>9.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Default="0005230A" w:rsidP="00C72BF3">
            <w:r>
              <w:t>Число и цифра 5.</w:t>
            </w:r>
          </w:p>
          <w:p w:rsidR="0005230A" w:rsidRPr="0005230A" w:rsidRDefault="0005230A" w:rsidP="00C72BF3">
            <w:pPr>
              <w:rPr>
                <w:lang w:val="en-US"/>
              </w:rPr>
            </w:pPr>
            <w:r>
              <w:t>Решение примеров. Логический квадрат.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Default="00415C7D" w:rsidP="00C84C75">
            <w:r>
              <w:t>Познакомить с цифрой 5, составом числа из двух меньших чисел. Учить писать цифру 5</w:t>
            </w:r>
            <w:r w:rsidRPr="00183CE4">
              <w:t xml:space="preserve">. Продолжать учить ориентироваться на листе бумаги в клетку, правильно держать карандаш. </w:t>
            </w:r>
            <w:r>
              <w:t>Закрепить знание цифр 1, 2, 3 и 4. Формировать умение соотносить количество предметов с цифрами 1, 2, 3 и 4.</w:t>
            </w:r>
          </w:p>
          <w:p w:rsidR="00415C7D" w:rsidRPr="007107FB" w:rsidRDefault="00415C7D" w:rsidP="00C84C75">
            <w:r>
              <w:t>Учить составлять и решать примеры, совершен</w:t>
            </w:r>
            <w:r>
              <w:lastRenderedPageBreak/>
              <w:t>ствовать навыки работы с кассой цифр. Продолжить знакомство с логическим квадратом с одним неизвестным и способом его заполнения.</w:t>
            </w:r>
            <w:r w:rsidR="00BD6B27">
              <w:t xml:space="preserve"> 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0A" w:rsidRPr="003D4B47" w:rsidRDefault="0005230A" w:rsidP="0005230A">
            <w:r w:rsidRPr="003D4B47">
              <w:lastRenderedPageBreak/>
              <w:t xml:space="preserve">1. Просмотр мультипликационного </w:t>
            </w:r>
            <w:r>
              <w:t>сюжета, знакомство с цифрой 5</w:t>
            </w:r>
            <w:r w:rsidRPr="003D4B47">
              <w:t>.</w:t>
            </w:r>
            <w:r w:rsidR="00BD578A">
              <w:t xml:space="preserve"> Состав числа из двух меньших чисел.</w:t>
            </w:r>
          </w:p>
          <w:p w:rsidR="0005230A" w:rsidRPr="003D4B47" w:rsidRDefault="0005230A" w:rsidP="0005230A">
            <w:r w:rsidRPr="003D4B47">
              <w:t>2. Графическое задание «Обведи цифру по точкам» (на рабочих листах)</w:t>
            </w:r>
          </w:p>
          <w:p w:rsidR="0021468F" w:rsidRDefault="0005230A" w:rsidP="00437CE3">
            <w:r>
              <w:t>3. Графическое задание «Дорисуй до пяти» (на рабочих листах)</w:t>
            </w:r>
          </w:p>
          <w:p w:rsidR="0005230A" w:rsidRDefault="0005230A" w:rsidP="00437CE3">
            <w:r>
              <w:t>4. Физ. минутка «Ловкий Джек»</w:t>
            </w:r>
          </w:p>
          <w:p w:rsidR="0005230A" w:rsidRDefault="0005230A" w:rsidP="00437CE3">
            <w:r>
              <w:t>5. Составление и решение примеров на сложение по выполненному графическому заданию «Дорисуй до пяти» (работа с кассой цифр)</w:t>
            </w:r>
          </w:p>
          <w:p w:rsidR="0005230A" w:rsidRPr="007107FB" w:rsidRDefault="0005230A" w:rsidP="00437CE3">
            <w:r>
              <w:lastRenderedPageBreak/>
              <w:t>6. Логиче</w:t>
            </w:r>
            <w:r w:rsidR="002E75FE">
              <w:t>ский квадрат по форме</w:t>
            </w:r>
            <w:r>
              <w:t xml:space="preserve"> (закрепление)</w:t>
            </w:r>
            <w:r w:rsidR="005E7356">
              <w:t>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21468F" w:rsidP="00C72BF3">
            <w:r w:rsidRPr="007107FB">
              <w:lastRenderedPageBreak/>
              <w:t>10.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7D" w:rsidRDefault="00415C7D" w:rsidP="00415C7D">
            <w:r>
              <w:t>Число и цифра 5.</w:t>
            </w:r>
          </w:p>
          <w:p w:rsidR="0021468F" w:rsidRPr="007107FB" w:rsidRDefault="00415C7D" w:rsidP="00415C7D">
            <w:r>
              <w:t>Решение примеров.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BD6B27" w:rsidP="00C84C75">
            <w:pPr>
              <w:ind w:right="612"/>
            </w:pPr>
            <w:r>
              <w:t>Закрепить знание цифр 1, 2, 3, 4 и 5. Формировать умение соотносить их с соответствующими группами предметов. Продолжать учить выполнять графические задания, следуя инструкции педагога. Закреплять умение составлять и решать примеры на сложение в пределах пяти с опорой на наглядность. Совершенствовать навыки работы с кассой цифр. 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7D" w:rsidRDefault="00415C7D" w:rsidP="00415C7D">
            <w:r>
              <w:t>1.  Интерактивная игра «Сосчитай и покажи» (счет предметов и соотнесение их количества с цифрами 1, 2, 3, 4 и 5, работа с кассой цифр)</w:t>
            </w:r>
          </w:p>
          <w:p w:rsidR="0021468F" w:rsidRDefault="00415C7D" w:rsidP="00415C7D">
            <w:r>
              <w:t>2. Графическое задание «Нарисуй столько же» (на рабочих листах)</w:t>
            </w:r>
          </w:p>
          <w:p w:rsidR="00415C7D" w:rsidRDefault="00415C7D" w:rsidP="00415C7D">
            <w:r>
              <w:t>3. Физ. минутка «Ловкий Джек»</w:t>
            </w:r>
          </w:p>
          <w:p w:rsidR="00415C7D" w:rsidRDefault="00415C7D" w:rsidP="00415C7D">
            <w:r>
              <w:t xml:space="preserve">4. </w:t>
            </w:r>
            <w:r w:rsidR="00AB611E">
              <w:t>Составление и решение примеров с опорой на наглядность (работа с кассой цифр)</w:t>
            </w:r>
          </w:p>
          <w:p w:rsidR="00AB611E" w:rsidRPr="007107FB" w:rsidRDefault="00AB611E" w:rsidP="00415C7D">
            <w:r>
              <w:t xml:space="preserve">5. </w:t>
            </w:r>
            <w:r w:rsidR="00BD6B27">
              <w:t>Задание на внимание «Найди отличия» (по картинкам)</w:t>
            </w:r>
          </w:p>
        </w:tc>
      </w:tr>
      <w:tr w:rsidR="003422A0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A0" w:rsidRDefault="003422A0" w:rsidP="00C72BF3">
            <w:r>
              <w:t>11.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A0" w:rsidRPr="003422A0" w:rsidRDefault="003422A0" w:rsidP="003422A0">
            <w:r w:rsidRPr="003422A0">
              <w:t>Число и цифра 0.</w:t>
            </w:r>
          </w:p>
          <w:p w:rsidR="003422A0" w:rsidRDefault="003422A0" w:rsidP="003422A0">
            <w:r w:rsidRPr="003422A0">
              <w:t>Знакомство со знаком «-», решение задач на вычитание.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A0" w:rsidRDefault="003422A0" w:rsidP="00B67CA9">
            <w:r w:rsidRPr="003422A0">
              <w:t>Познакомить с ци</w:t>
            </w:r>
            <w:r w:rsidR="00EF055D">
              <w:t>фрой 0. Познакомить со знаком</w:t>
            </w:r>
            <w:proofErr w:type="gramStart"/>
            <w:r w:rsidR="00EF055D">
              <w:t xml:space="preserve">   «</w:t>
            </w:r>
            <w:proofErr w:type="gramEnd"/>
            <w:r w:rsidR="00EF055D">
              <w:t>-</w:t>
            </w:r>
            <w:r w:rsidRPr="003422A0">
              <w:t>», учить решать задачи на вычитание и оформлять решение с помощью знаков и цифр, совершенствовать навыки работы с кассой цифр. Закрепить пространственные понятия, продолжать учить ориентироваться на листе бумаги, выполнять графические задания следуя инструкции.</w:t>
            </w:r>
            <w:r w:rsidR="00D77F10">
              <w:t xml:space="preserve"> Продолжить знакомство с логическим квадратом с двумя неизвестными и способом его заполнения.</w:t>
            </w:r>
            <w:r w:rsidRPr="003422A0">
              <w:t xml:space="preserve"> 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A0" w:rsidRPr="003422A0" w:rsidRDefault="003422A0" w:rsidP="003422A0">
            <w:r w:rsidRPr="003422A0">
              <w:t>1. Просмотр мультипликационного сюжета, знакомство с цифрой 0</w:t>
            </w:r>
            <w:r>
              <w:t xml:space="preserve"> и ее значением.</w:t>
            </w:r>
          </w:p>
          <w:p w:rsidR="003422A0" w:rsidRPr="003422A0" w:rsidRDefault="003422A0" w:rsidP="003422A0">
            <w:r w:rsidRPr="003422A0">
              <w:t xml:space="preserve">2. </w:t>
            </w:r>
            <w:r w:rsidR="00173C26" w:rsidRPr="00173C26">
              <w:t>Графическое задание «Обведи цифру по точкам» (на рабочих листах)</w:t>
            </w:r>
          </w:p>
          <w:p w:rsidR="003422A0" w:rsidRPr="003422A0" w:rsidRDefault="003422A0" w:rsidP="003422A0">
            <w:r w:rsidRPr="003422A0">
              <w:t xml:space="preserve">3. Знакомство со знаком «-», </w:t>
            </w:r>
            <w:r w:rsidR="00173C26">
              <w:t xml:space="preserve">просмотр мультипликационного сюжета, </w:t>
            </w:r>
            <w:r w:rsidRPr="003422A0">
              <w:t>запись решения математических загад</w:t>
            </w:r>
            <w:r w:rsidR="00173C26">
              <w:t xml:space="preserve">ок знаком минус </w:t>
            </w:r>
            <w:r w:rsidRPr="003422A0">
              <w:t>(работа с кассой цифр)</w:t>
            </w:r>
          </w:p>
          <w:p w:rsidR="003422A0" w:rsidRPr="003422A0" w:rsidRDefault="003422A0" w:rsidP="003422A0">
            <w:r w:rsidRPr="003422A0">
              <w:t>4. Физ. минутка «Теремок»</w:t>
            </w:r>
          </w:p>
          <w:p w:rsidR="003422A0" w:rsidRDefault="003422A0" w:rsidP="003422A0">
            <w:r w:rsidRPr="003422A0">
              <w:t>5. Графическое задание «Мы художники» (ориентировка на листе, понятия – право, лево, сверху (над), снизу (под))</w:t>
            </w:r>
          </w:p>
          <w:p w:rsidR="00D77F10" w:rsidRPr="00B67CA9" w:rsidRDefault="00D77F10" w:rsidP="003422A0">
            <w:r w:rsidRPr="00D77F10">
              <w:t>6. Логический квадрат по форме</w:t>
            </w:r>
            <w:r>
              <w:t xml:space="preserve"> и цвету</w:t>
            </w:r>
            <w:r w:rsidRPr="00D77F10">
              <w:t xml:space="preserve"> (закрепление).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8C7B52" w:rsidP="00C72BF3">
            <w:r>
              <w:t>12</w:t>
            </w:r>
            <w:r w:rsidR="0021468F" w:rsidRPr="007107FB"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Default="00BD6B27" w:rsidP="00C72BF3">
            <w:r>
              <w:t>Число и цифра 6</w:t>
            </w:r>
            <w:r w:rsidR="00484413">
              <w:t>.</w:t>
            </w:r>
          </w:p>
          <w:p w:rsidR="00484413" w:rsidRPr="007107FB" w:rsidRDefault="00484413" w:rsidP="00C72BF3">
            <w:r>
              <w:t>Решение задач.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ED2B81" w:rsidP="00C84C75">
            <w:r>
              <w:t>Познакомить с цифрой 6, составом числа из двух меньших чисел. Учить писать цифру 6</w:t>
            </w:r>
            <w:r w:rsidRPr="00183CE4">
              <w:t xml:space="preserve">. Продолжать учить ориентироваться на листе бумаги в клетку, правильно держать карандаш. </w:t>
            </w:r>
            <w:r>
              <w:t>Закрепить знание цифр 1, 2, 3, 4 и 5. Учить располагать цифры в пределах шести по порядку, называть соседей числа с опорой на числовой ряд. Продолжить закреплять умение реше</w:t>
            </w:r>
            <w:r w:rsidR="00C256C4">
              <w:t>ния задач на вычитание</w:t>
            </w:r>
            <w:r>
              <w:t xml:space="preserve"> и оформлять решение с использованием цифр и знаков.</w:t>
            </w:r>
            <w:r w:rsidR="003E7071" w:rsidRPr="003E7071">
              <w:t xml:space="preserve"> Учить делать умозаключение в процессе интерактивной игры «Четвертый лишний». </w:t>
            </w:r>
            <w:r w:rsidR="00427B98">
              <w:t xml:space="preserve"> 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B27" w:rsidRPr="003D4B47" w:rsidRDefault="00BD6B27" w:rsidP="00BD6B27">
            <w:r w:rsidRPr="003D4B47">
              <w:t xml:space="preserve">1. Просмотр мультипликационного </w:t>
            </w:r>
            <w:r>
              <w:t>сюжета, знакомство с цифрой 6</w:t>
            </w:r>
            <w:r w:rsidRPr="003D4B47">
              <w:t>.</w:t>
            </w:r>
            <w:r w:rsidR="00BD578A" w:rsidRPr="00BD578A">
              <w:t xml:space="preserve"> Состав числа из двух меньших чисел.</w:t>
            </w:r>
          </w:p>
          <w:p w:rsidR="00BD6B27" w:rsidRPr="003D4B47" w:rsidRDefault="00BD6B27" w:rsidP="00BD6B27">
            <w:r w:rsidRPr="003D4B47">
              <w:t>2. Графическое задание «Обведи цифру по точкам» (на рабочих листах)</w:t>
            </w:r>
          </w:p>
          <w:p w:rsidR="00BD6B27" w:rsidRDefault="00BD6B27" w:rsidP="00BD6B27">
            <w:r>
              <w:t>3. Графическое задание «Сосчитай матрешек и найди каждой пару» (на рабочих листах)</w:t>
            </w:r>
          </w:p>
          <w:p w:rsidR="0021468F" w:rsidRDefault="00BD6B27" w:rsidP="00BD6B27">
            <w:r>
              <w:t>4. Физ. минутка «Считай и делай»</w:t>
            </w:r>
          </w:p>
          <w:p w:rsidR="00ED2B81" w:rsidRDefault="00BD6B27" w:rsidP="00BD6B27">
            <w:r>
              <w:t xml:space="preserve">5. </w:t>
            </w:r>
            <w:r w:rsidR="00ED2B81">
              <w:t>Упражнение «Составь числовой ряд», «Соседи числа» (работа с кассой цифр)</w:t>
            </w:r>
          </w:p>
          <w:p w:rsidR="00BD6B27" w:rsidRDefault="00C256C4" w:rsidP="00BD6B27">
            <w:r>
              <w:t>6. Решение задач на вычитание</w:t>
            </w:r>
            <w:r w:rsidR="00ED2B81">
              <w:t xml:space="preserve"> (работа с кассой цифр)</w:t>
            </w:r>
          </w:p>
          <w:p w:rsidR="003E7071" w:rsidRPr="007107FB" w:rsidRDefault="003E7071" w:rsidP="00BD6B27">
            <w:r w:rsidRPr="003E7071">
              <w:t>7. Интерактивная игра «Четвертый лишний»</w:t>
            </w:r>
            <w:r w:rsidRPr="003E7071">
              <w:tab/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8C7B52" w:rsidP="00C72BF3">
            <w:r>
              <w:lastRenderedPageBreak/>
              <w:t>13</w:t>
            </w:r>
            <w:r w:rsidR="0021468F" w:rsidRPr="007107FB"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Default="00427B98" w:rsidP="00C72BF3">
            <w:r>
              <w:t>Число и цифра 6.</w:t>
            </w:r>
          </w:p>
          <w:p w:rsidR="00427B98" w:rsidRPr="007107FB" w:rsidRDefault="004724D8" w:rsidP="00C72BF3">
            <w:r>
              <w:t>Знаки «&gt;», «&lt;», «=» (знакомство, сравнение чисел</w:t>
            </w:r>
            <w:r w:rsidRPr="004724D8"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427B98" w:rsidRDefault="00427B98" w:rsidP="003B5B1A">
            <w:pPr>
              <w:rPr>
                <w:lang w:val="tt-RU"/>
              </w:rPr>
            </w:pPr>
            <w:r>
              <w:t xml:space="preserve">Закрепить знание цифр 1, 2, 3, 4, 5 и 6. Учить располагать цифры в пределах шести по порядку, называть соседей числа с опорой на числовой ряд. </w:t>
            </w:r>
            <w:r w:rsidR="003B5B1A">
              <w:t xml:space="preserve">Закреплять умение считать в пределах шести, соотносить количество предметов с цифрой. </w:t>
            </w:r>
            <w:r w:rsidRPr="00183CE4">
              <w:t>Продолжать учить ориентироваться на листе бумаги в клетку, правильно держать карандаш</w:t>
            </w:r>
            <w:r w:rsidR="003B5B1A">
              <w:t xml:space="preserve"> </w:t>
            </w:r>
            <w:r>
              <w:rPr>
                <w:lang w:val="tt-RU"/>
              </w:rPr>
              <w:t>при выполнении графических заданий</w:t>
            </w:r>
            <w:r w:rsidRPr="00183CE4">
              <w:t>.</w:t>
            </w:r>
            <w:r w:rsidR="003B5B1A">
              <w:t xml:space="preserve"> </w:t>
            </w:r>
            <w:r w:rsidR="003B5B1A" w:rsidRPr="003B5B1A">
              <w:t>Познакомить со знаками «&gt;», «&lt;»</w:t>
            </w:r>
            <w:r w:rsidR="003B5B1A">
              <w:t>, «=» для обозначения сравнения количества двух групп предметов</w:t>
            </w:r>
            <w:r w:rsidR="003B5B1A" w:rsidRPr="003B5B1A">
              <w:t>. Учить сравнивать группы предметов и числа ис</w:t>
            </w:r>
            <w:r w:rsidR="003B5B1A">
              <w:t>пользуя их в процессе интерактивной игры «Сравни и расставь знаки»</w:t>
            </w:r>
            <w:r w:rsidR="003B5B1A" w:rsidRPr="003B5B1A">
              <w:t xml:space="preserve">. </w:t>
            </w:r>
            <w:r w:rsidR="003B5B1A">
              <w:t xml:space="preserve"> </w:t>
            </w:r>
            <w:r>
              <w:t>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3B5B1A" w:rsidRDefault="00484413" w:rsidP="00484413">
            <w:r>
              <w:t>1. Упражнение «Составь числовой ряд», «Соседи числа» (работа с кассой цифр в пределах шести)</w:t>
            </w:r>
          </w:p>
          <w:p w:rsidR="003B5B1A" w:rsidRPr="003B5B1A" w:rsidRDefault="003B5B1A" w:rsidP="00484413">
            <w:r>
              <w:t xml:space="preserve">2. </w:t>
            </w:r>
            <w:r w:rsidRPr="003B5B1A">
              <w:t>Интерактивная игра «Сосчитай и покажи» (счет предметов и соотнесение их к</w:t>
            </w:r>
            <w:r>
              <w:t>оличества с цифрами 1, 2, 3, 4,</w:t>
            </w:r>
            <w:r w:rsidRPr="003B5B1A">
              <w:t xml:space="preserve"> 5</w:t>
            </w:r>
            <w:r>
              <w:t xml:space="preserve"> и 6</w:t>
            </w:r>
            <w:r w:rsidRPr="003B5B1A">
              <w:t>, работа с кассой цифр)</w:t>
            </w:r>
            <w:r>
              <w:t>.</w:t>
            </w:r>
          </w:p>
          <w:p w:rsidR="00484413" w:rsidRDefault="003B5B1A" w:rsidP="00484413">
            <w:r>
              <w:t>3</w:t>
            </w:r>
            <w:r w:rsidR="00484413">
              <w:t>. Графическое задание «Сосчитай и раскрась» (на рабочих листах)</w:t>
            </w:r>
          </w:p>
          <w:p w:rsidR="00EF055D" w:rsidRDefault="003B5B1A" w:rsidP="00484413">
            <w:r>
              <w:t>4</w:t>
            </w:r>
            <w:r w:rsidR="00EF055D">
              <w:t xml:space="preserve">. </w:t>
            </w:r>
            <w:r w:rsidR="00EF055D" w:rsidRPr="00EF055D">
              <w:t>Графическое задание «Обведи по точкам» (на рабочих листах)</w:t>
            </w:r>
          </w:p>
          <w:p w:rsidR="00EF055D" w:rsidRDefault="003B5B1A" w:rsidP="00484413">
            <w:r>
              <w:t>5</w:t>
            </w:r>
            <w:r w:rsidR="00EF055D" w:rsidRPr="00EF055D">
              <w:t>. Физ. минутка «Считай и делай»</w:t>
            </w:r>
          </w:p>
          <w:p w:rsidR="00427B98" w:rsidRDefault="003B5B1A" w:rsidP="00427B98">
            <w:r>
              <w:t>6</w:t>
            </w:r>
            <w:r w:rsidR="004724D8">
              <w:t xml:space="preserve">. </w:t>
            </w:r>
            <w:r w:rsidR="004724D8" w:rsidRPr="004724D8">
              <w:t>Просмотр мультипликационного сюжета, знакомство с</w:t>
            </w:r>
            <w:r w:rsidR="004724D8">
              <w:t>о знаками сравнения (Знакомство со знаками «=», «&gt;», «&lt;»)</w:t>
            </w:r>
          </w:p>
          <w:p w:rsidR="00484413" w:rsidRPr="00427B98" w:rsidRDefault="003B5B1A" w:rsidP="003B5B1A">
            <w:r>
              <w:t>7</w:t>
            </w:r>
            <w:r w:rsidR="00427B98">
              <w:t xml:space="preserve">. </w:t>
            </w:r>
            <w:r>
              <w:t>Интерактивная игра «Сравни и расставь знаки» (сравнение групп предметов в пределах пяти).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8C7B52" w:rsidP="00C72BF3">
            <w:r>
              <w:t>14</w:t>
            </w:r>
            <w:r w:rsidR="0021468F" w:rsidRPr="007107FB"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Default="00427B98" w:rsidP="00C72BF3">
            <w:r>
              <w:rPr>
                <w:lang w:val="tt-RU"/>
              </w:rPr>
              <w:t xml:space="preserve">Число и </w:t>
            </w:r>
            <w:r>
              <w:t>цифра 7.</w:t>
            </w:r>
          </w:p>
          <w:p w:rsidR="009F4752" w:rsidRPr="00427B98" w:rsidRDefault="009F4752" w:rsidP="00C72BF3">
            <w:r>
              <w:t>Дни недели.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8F" w:rsidRPr="007107FB" w:rsidRDefault="009F4752" w:rsidP="009F4752">
            <w:r>
              <w:t>Познакомить с цифрой 7, составом числа из двух меньших чисел. Учить писать цифру 7</w:t>
            </w:r>
            <w:r w:rsidRPr="00183CE4">
              <w:t xml:space="preserve">. Продолжать учить ориентироваться на листе бумаги в клетку, правильно держать карандаш. </w:t>
            </w:r>
            <w:r>
              <w:t xml:space="preserve">Закрепить знание цифр 1, 2, 3, 4, 5 и 6. Познакомить с днями недели и порядком их расположения с опорой на карточки с цифрами. </w:t>
            </w:r>
            <w:r w:rsidR="00924BBF">
              <w:t>Развивать память, внимание,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B98" w:rsidRPr="003D4B47" w:rsidRDefault="00427B98" w:rsidP="00427B98">
            <w:r w:rsidRPr="003D4B47">
              <w:t xml:space="preserve">1. Просмотр мультипликационного </w:t>
            </w:r>
            <w:r>
              <w:t>сюжета, знакомство с цифрой 7</w:t>
            </w:r>
            <w:r w:rsidRPr="003D4B47">
              <w:t>.</w:t>
            </w:r>
            <w:r w:rsidR="00BD578A" w:rsidRPr="00BD578A">
              <w:t xml:space="preserve"> Состав числа из двух меньших чисел.</w:t>
            </w:r>
          </w:p>
          <w:p w:rsidR="00427B98" w:rsidRPr="003D4B47" w:rsidRDefault="00427B98" w:rsidP="00427B98">
            <w:r w:rsidRPr="003D4B47">
              <w:t xml:space="preserve">2. Графическое задание «Обведи цифру по точкам» (на рабочих </w:t>
            </w:r>
            <w:proofErr w:type="gramStart"/>
            <w:r w:rsidRPr="003D4B47">
              <w:t>листах)</w:t>
            </w:r>
            <w:r w:rsidR="003342A7" w:rsidRPr="003342A7">
              <w:t>Графическое</w:t>
            </w:r>
            <w:proofErr w:type="gramEnd"/>
            <w:r w:rsidR="003342A7" w:rsidRPr="003342A7">
              <w:t xml:space="preserve"> задание «Найди и раскрась все цифры 7» (на рабочих листах)</w:t>
            </w:r>
          </w:p>
          <w:p w:rsidR="003342A7" w:rsidRPr="003342A7" w:rsidRDefault="00427B98" w:rsidP="00427B98">
            <w:r>
              <w:t xml:space="preserve">3. </w:t>
            </w:r>
            <w:r w:rsidR="003342A7" w:rsidRPr="003342A7">
              <w:t>Знакомство с днями недели (по тексту физ. минутки с использованием карточек с цифрами)</w:t>
            </w:r>
          </w:p>
          <w:p w:rsidR="00427B98" w:rsidRDefault="00427B98" w:rsidP="00427B98">
            <w:r>
              <w:t>4. Физ. минутка «</w:t>
            </w:r>
            <w:r w:rsidR="009F4752">
              <w:t>Неделька</w:t>
            </w:r>
            <w:r>
              <w:t>»</w:t>
            </w:r>
          </w:p>
          <w:p w:rsidR="0021468F" w:rsidRPr="003342A7" w:rsidRDefault="009F4752" w:rsidP="00427B98">
            <w:r>
              <w:t xml:space="preserve">5. </w:t>
            </w:r>
            <w:r w:rsidR="003342A7">
              <w:t>Интерактивная игра «Сравни и расставь знаки» (закрепление знаков &gt;, &lt;, =)</w:t>
            </w:r>
          </w:p>
          <w:p w:rsidR="009F4752" w:rsidRPr="007107FB" w:rsidRDefault="009F4752" w:rsidP="00427B98">
            <w:r>
              <w:t>6. Игровое задание «Что перепутал художник?» (задание на развитие внимания и мышления)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15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Default="00562190" w:rsidP="00C72BF3">
            <w:r>
              <w:t>Число и цифра 7.</w:t>
            </w:r>
          </w:p>
          <w:p w:rsidR="00562190" w:rsidRPr="007107FB" w:rsidRDefault="00562190" w:rsidP="00C72BF3">
            <w:r>
              <w:t>Решение задач на вычитание.</w:t>
            </w:r>
          </w:p>
        </w:tc>
        <w:tc>
          <w:tcPr>
            <w:tcW w:w="5528" w:type="dxa"/>
          </w:tcPr>
          <w:p w:rsidR="0021468F" w:rsidRPr="007107FB" w:rsidRDefault="00312AA6" w:rsidP="00D52D03">
            <w:r w:rsidRPr="00312AA6">
              <w:t>Закреп</w:t>
            </w:r>
            <w:r>
              <w:t xml:space="preserve">ить знание цифр 1, 2, 3, 4, 5, </w:t>
            </w:r>
            <w:r w:rsidRPr="00312AA6">
              <w:t>6</w:t>
            </w:r>
            <w:r>
              <w:t xml:space="preserve"> и 7</w:t>
            </w:r>
            <w:r w:rsidRPr="00312AA6">
              <w:t>. Учить располагать цифры в п</w:t>
            </w:r>
            <w:r>
              <w:t>ределах семи</w:t>
            </w:r>
            <w:r w:rsidRPr="00312AA6">
              <w:t xml:space="preserve"> по порядку, называть соседей числа с опорой на числовой ряд.</w:t>
            </w:r>
            <w:r>
              <w:t xml:space="preserve"> </w:t>
            </w:r>
            <w:r w:rsidR="00D52D03">
              <w:t xml:space="preserve">Закрепить навыки счета в пределах 7, умение соотносить цифру и число предметов. </w:t>
            </w:r>
            <w:r>
              <w:t xml:space="preserve">Закрепить знание дней недели. </w:t>
            </w:r>
            <w:r w:rsidRPr="00312AA6">
              <w:t xml:space="preserve">Продолжать учить ориентироваться на листе бумаги в клетку, правильно держать карандаш </w:t>
            </w:r>
            <w:r w:rsidRPr="00312AA6">
              <w:rPr>
                <w:lang w:val="tt-RU"/>
              </w:rPr>
              <w:t>при выполнении графических заданий</w:t>
            </w:r>
            <w:r w:rsidRPr="00312AA6">
              <w:t>.</w:t>
            </w:r>
            <w:r w:rsidR="008C7B52">
              <w:t xml:space="preserve"> Продолжать знакомство</w:t>
            </w:r>
            <w:r w:rsidR="00E351BD">
              <w:t xml:space="preserve"> с задачами на вычитание,</w:t>
            </w:r>
            <w:r>
              <w:t xml:space="preserve"> знаком «-»</w:t>
            </w:r>
            <w:r w:rsidR="00D52D03">
              <w:t xml:space="preserve"> и «+</w:t>
            </w:r>
            <w:proofErr w:type="gramStart"/>
            <w:r w:rsidR="00D52D03">
              <w:t xml:space="preserve">», </w:t>
            </w:r>
            <w:r w:rsidR="00E351BD">
              <w:t xml:space="preserve"> способом</w:t>
            </w:r>
            <w:proofErr w:type="gramEnd"/>
            <w:r w:rsidR="00E351BD">
              <w:t xml:space="preserve"> записи решения с использованием кассы цифр. Развивать внимание, память, мышление.</w:t>
            </w:r>
          </w:p>
        </w:tc>
        <w:tc>
          <w:tcPr>
            <w:tcW w:w="7284" w:type="dxa"/>
          </w:tcPr>
          <w:p w:rsidR="00562190" w:rsidRDefault="00B77F61" w:rsidP="00562190">
            <w:r>
              <w:t xml:space="preserve">1. </w:t>
            </w:r>
            <w:r w:rsidR="00562190">
              <w:t>Упражнение «Составь числовой ряд», «Соседи числа» (работа с кассой цифр в пределах семи)</w:t>
            </w:r>
          </w:p>
          <w:p w:rsidR="00AC26C4" w:rsidRPr="00AC26C4" w:rsidRDefault="00AC26C4" w:rsidP="00562190">
            <w:r>
              <w:t xml:space="preserve">2. </w:t>
            </w:r>
            <w:r w:rsidRPr="003B5B1A">
              <w:t>Интерактивная игра «Сосчитай и покажи» (счет предметов и соотнесение их к</w:t>
            </w:r>
            <w:r>
              <w:t>оличества с цифрами 1, 2, 3, 4,</w:t>
            </w:r>
            <w:r w:rsidRPr="003B5B1A">
              <w:t xml:space="preserve"> 5</w:t>
            </w:r>
            <w:r>
              <w:t>, 6 и 7</w:t>
            </w:r>
            <w:r w:rsidRPr="003B5B1A">
              <w:t>, работа с кассой цифр)</w:t>
            </w:r>
            <w:r>
              <w:t>.</w:t>
            </w:r>
          </w:p>
          <w:p w:rsidR="0021468F" w:rsidRDefault="00AC26C4" w:rsidP="00562190">
            <w:r>
              <w:t>3</w:t>
            </w:r>
            <w:r w:rsidR="00B77F61">
              <w:t>. Упражнение «Числовые домики» (состав числа из двух меньших чисел)</w:t>
            </w:r>
          </w:p>
          <w:p w:rsidR="00330206" w:rsidRDefault="00330206" w:rsidP="00562190">
            <w:r>
              <w:t>4</w:t>
            </w:r>
            <w:r w:rsidR="00312AA6">
              <w:t>. Физ. минутка «Неделька»</w:t>
            </w:r>
            <w:r w:rsidR="00AC26C4">
              <w:t xml:space="preserve">; </w:t>
            </w:r>
            <w:r w:rsidR="00AC26C4" w:rsidRPr="00AC26C4">
              <w:t>Задание «Назови дни недели»</w:t>
            </w:r>
            <w:r w:rsidR="00AC26C4">
              <w:t>.</w:t>
            </w:r>
          </w:p>
          <w:p w:rsidR="00312AA6" w:rsidRDefault="00312AA6" w:rsidP="00562190">
            <w:r>
              <w:t>5. Графическое задание «Сосчитай и дорисуй» (на рабочих листах)</w:t>
            </w:r>
          </w:p>
          <w:p w:rsidR="00312AA6" w:rsidRDefault="00312AA6" w:rsidP="00562190">
            <w:r>
              <w:t>6. Математические задачи на вычи</w:t>
            </w:r>
            <w:r w:rsidR="001D3539">
              <w:t>тание</w:t>
            </w:r>
            <w:r w:rsidR="00D56DC7" w:rsidRPr="00D56DC7">
              <w:t xml:space="preserve"> </w:t>
            </w:r>
            <w:r w:rsidR="001D3539">
              <w:t>и сложение</w:t>
            </w:r>
            <w:r>
              <w:t xml:space="preserve"> (с опорой на наглядность, работа с кассой цифр)</w:t>
            </w:r>
          </w:p>
          <w:p w:rsidR="00B77F61" w:rsidRPr="00312AA6" w:rsidRDefault="00B77F61" w:rsidP="00B77F61">
            <w:r>
              <w:t>7. Задание на внимание «Найди отличия» (по картинкам)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lastRenderedPageBreak/>
              <w:t>16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Default="00E351BD" w:rsidP="00C72BF3">
            <w:r>
              <w:t>Число и цифра 8.</w:t>
            </w:r>
          </w:p>
          <w:p w:rsidR="00E351BD" w:rsidRPr="007107FB" w:rsidRDefault="00E351BD" w:rsidP="00C72BF3">
            <w:r>
              <w:t>Решение задач на вычитание (закрепление)</w:t>
            </w:r>
          </w:p>
        </w:tc>
        <w:tc>
          <w:tcPr>
            <w:tcW w:w="5528" w:type="dxa"/>
          </w:tcPr>
          <w:p w:rsidR="0021468F" w:rsidRPr="007107FB" w:rsidRDefault="00E351BD" w:rsidP="00FE22FB">
            <w:r>
              <w:t>Познакомить с цифрой 8</w:t>
            </w:r>
            <w:r w:rsidRPr="00E351BD">
              <w:t>, составом числа из двух мен</w:t>
            </w:r>
            <w:r w:rsidR="00520BB2">
              <w:t>ьших чисел. Учить писать цифру 8</w:t>
            </w:r>
            <w:r w:rsidRPr="00E351BD">
              <w:t>. Продолжать учить ориентироваться на листе бумаги в клетку, правильно держать карандаш. Закрепить знание цифр 1, 2, 3, 4,</w:t>
            </w:r>
            <w:r w:rsidR="00520BB2">
              <w:t xml:space="preserve"> 5,</w:t>
            </w:r>
            <w:r w:rsidRPr="00E351BD">
              <w:t xml:space="preserve"> 6</w:t>
            </w:r>
            <w:r w:rsidR="00520BB2">
              <w:t xml:space="preserve"> и 7</w:t>
            </w:r>
            <w:r w:rsidRPr="00E351BD">
              <w:t>.</w:t>
            </w:r>
            <w:r w:rsidR="00520BB2">
              <w:t xml:space="preserve">Учить соотносить количество предметов с цифрой. </w:t>
            </w:r>
            <w:r w:rsidR="00520BB2" w:rsidRPr="00520BB2">
              <w:t>Учить располагать цифры в п</w:t>
            </w:r>
            <w:r w:rsidR="00520BB2">
              <w:t>ределах восьми</w:t>
            </w:r>
            <w:r w:rsidR="00520BB2" w:rsidRPr="00520BB2">
              <w:t xml:space="preserve"> по порядку, называть соседей числа с опорой на числовой ряд.</w:t>
            </w:r>
            <w:r w:rsidR="00FE22FB">
              <w:t xml:space="preserve"> </w:t>
            </w:r>
            <w:r w:rsidR="00520BB2">
              <w:t xml:space="preserve">Продолжать учить решать задачи на </w:t>
            </w:r>
            <w:r w:rsidR="00FE22FB">
              <w:t xml:space="preserve">сложение и </w:t>
            </w:r>
            <w:r w:rsidR="00520BB2">
              <w:t xml:space="preserve">вычитание с опорой на наглядность, записывать </w:t>
            </w:r>
            <w:r w:rsidR="009021AC">
              <w:t>решение,</w:t>
            </w:r>
            <w:r w:rsidR="00520BB2">
              <w:t xml:space="preserve"> используя касс</w:t>
            </w:r>
            <w:r w:rsidR="00FE22FB">
              <w:t>у цифр</w:t>
            </w:r>
            <w:r w:rsidR="00520BB2">
              <w:t xml:space="preserve">. </w:t>
            </w:r>
            <w:r w:rsidR="00FE22FB">
              <w:t xml:space="preserve">Учить решать головоломки на нахождение закономерностей в процессе просмотра видео с заданиями. </w:t>
            </w:r>
            <w:r w:rsidR="00520BB2">
              <w:t>Развивать внимание, память, мышление.</w:t>
            </w:r>
          </w:p>
        </w:tc>
        <w:tc>
          <w:tcPr>
            <w:tcW w:w="7284" w:type="dxa"/>
          </w:tcPr>
          <w:p w:rsidR="00E351BD" w:rsidRPr="00E351BD" w:rsidRDefault="00E351BD" w:rsidP="00E351BD">
            <w:r w:rsidRPr="00E351BD">
              <w:t xml:space="preserve">1. Просмотр мультипликационного </w:t>
            </w:r>
            <w:r>
              <w:t>сюжета, знакомство с цифрой 8</w:t>
            </w:r>
            <w:r w:rsidRPr="00E351BD">
              <w:t>.</w:t>
            </w:r>
            <w:r w:rsidR="00BD578A" w:rsidRPr="00BD578A">
              <w:t xml:space="preserve"> Состав числа из двух меньших чисел.</w:t>
            </w:r>
          </w:p>
          <w:p w:rsidR="00E351BD" w:rsidRDefault="00E351BD" w:rsidP="00E351BD">
            <w:r w:rsidRPr="00E351BD">
              <w:t>2. Графическое задание «Обведи цифру по точкам» (на рабочих листах)</w:t>
            </w:r>
          </w:p>
          <w:p w:rsidR="00E351BD" w:rsidRPr="00E351BD" w:rsidRDefault="00DA588E" w:rsidP="00E351BD">
            <w:r w:rsidRPr="00DA588E">
              <w:t>3</w:t>
            </w:r>
            <w:r w:rsidR="00E351BD" w:rsidRPr="00E351BD">
              <w:t>. Графическое задан</w:t>
            </w:r>
            <w:r w:rsidR="00E351BD">
              <w:t>ие «Раскрась столько предметов, сколько показано цифрой</w:t>
            </w:r>
            <w:r w:rsidR="00E351BD" w:rsidRPr="00E351BD">
              <w:t>» (на рабочих листах)</w:t>
            </w:r>
          </w:p>
          <w:p w:rsidR="00E351BD" w:rsidRPr="00E351BD" w:rsidRDefault="00DA588E" w:rsidP="00E351BD">
            <w:r>
              <w:t>4</w:t>
            </w:r>
            <w:r w:rsidR="00E351BD" w:rsidRPr="00E351BD">
              <w:t>. Физ. минутка «</w:t>
            </w:r>
            <w:r w:rsidR="00E76AB2">
              <w:t>Раз – согнуться…</w:t>
            </w:r>
            <w:r w:rsidR="00E351BD" w:rsidRPr="00E351BD">
              <w:t>»</w:t>
            </w:r>
          </w:p>
          <w:p w:rsidR="00E351BD" w:rsidRDefault="00DA588E" w:rsidP="00E351BD">
            <w:r>
              <w:t>5</w:t>
            </w:r>
            <w:r w:rsidR="00E351BD">
              <w:t xml:space="preserve">. </w:t>
            </w:r>
            <w:r w:rsidR="00E351BD" w:rsidRPr="00E351BD">
              <w:t>Математические задачи на</w:t>
            </w:r>
            <w:r w:rsidR="00A84DA3" w:rsidRPr="00D56DC7">
              <w:t xml:space="preserve"> </w:t>
            </w:r>
            <w:r>
              <w:t>сложение и</w:t>
            </w:r>
            <w:r w:rsidR="00D56DC7">
              <w:t xml:space="preserve"> вычитание</w:t>
            </w:r>
            <w:r w:rsidR="00E351BD" w:rsidRPr="00E351BD">
              <w:t xml:space="preserve"> (с опорой на наглядность, работа с кассой цифр)</w:t>
            </w:r>
          </w:p>
          <w:p w:rsidR="00FE22FB" w:rsidRPr="00FE22FB" w:rsidRDefault="00FE22FB" w:rsidP="00E351BD">
            <w:r>
              <w:t>6. Видео заданиями на логику «Головоломки - Закономерности».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17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Default="00520BB2" w:rsidP="00C72BF3">
            <w:r>
              <w:t>Число и цифра 8.</w:t>
            </w:r>
          </w:p>
          <w:p w:rsidR="00C40543" w:rsidRPr="00D60A5C" w:rsidRDefault="00D60A5C" w:rsidP="00C72BF3">
            <w:r>
              <w:t>Задача на сложение</w:t>
            </w:r>
            <w:r w:rsidR="00C40543">
              <w:t xml:space="preserve"> (закрепление)</w:t>
            </w:r>
            <w:r>
              <w:t>.</w:t>
            </w:r>
          </w:p>
        </w:tc>
        <w:tc>
          <w:tcPr>
            <w:tcW w:w="5528" w:type="dxa"/>
          </w:tcPr>
          <w:p w:rsidR="0021468F" w:rsidRPr="007107FB" w:rsidRDefault="00C40543" w:rsidP="00C84C75">
            <w:r w:rsidRPr="00C40543">
              <w:t>Закрепить знание цифр 1, 2, 3, 4, 5, 6</w:t>
            </w:r>
            <w:r>
              <w:t>,</w:t>
            </w:r>
            <w:r w:rsidRPr="00C40543">
              <w:t xml:space="preserve"> 7</w:t>
            </w:r>
            <w:r>
              <w:t xml:space="preserve"> и 8</w:t>
            </w:r>
            <w:r w:rsidRPr="00C40543">
              <w:t>. Учить располагать цифры в п</w:t>
            </w:r>
            <w:r>
              <w:t>ределах восьми</w:t>
            </w:r>
            <w:r w:rsidRPr="00C40543">
              <w:t xml:space="preserve"> по порядку, называть соседей числа с опорой на числовой ряд. Закрепить знание дней недели. </w:t>
            </w:r>
            <w:r>
              <w:t xml:space="preserve">Учить ориентироваться в понятиях – перед и после. </w:t>
            </w:r>
            <w:r w:rsidRPr="00C40543">
              <w:t>Закреплять навыки счета в преде</w:t>
            </w:r>
            <w:r>
              <w:t>лах восьми</w:t>
            </w:r>
            <w:r w:rsidRPr="00C40543">
              <w:t xml:space="preserve">. Продолжать учить ориентироваться на листе бумаги в клетку, правильно держать карандаш </w:t>
            </w:r>
            <w:r w:rsidRPr="00C40543">
              <w:rPr>
                <w:lang w:val="tt-RU"/>
              </w:rPr>
              <w:t>при выполнении графических заданий</w:t>
            </w:r>
            <w:r w:rsidRPr="00C40543">
              <w:t>.</w:t>
            </w:r>
            <w:r>
              <w:t xml:space="preserve"> Закреплять умение решать задачи на сложение. Развивать внимание, память, мышление.</w:t>
            </w:r>
          </w:p>
        </w:tc>
        <w:tc>
          <w:tcPr>
            <w:tcW w:w="7284" w:type="dxa"/>
          </w:tcPr>
          <w:p w:rsidR="00520BB2" w:rsidRPr="009C44D4" w:rsidRDefault="004322AC" w:rsidP="00520BB2">
            <w:r w:rsidRPr="004322AC">
              <w:t>1</w:t>
            </w:r>
            <w:r w:rsidR="00520BB2" w:rsidRPr="00520BB2">
              <w:t>. Упражнение «Составь числовой ряд», «Соседи числа» (работа с кас</w:t>
            </w:r>
            <w:r w:rsidR="00520BB2">
              <w:t>сой цифр в пределах восьми</w:t>
            </w:r>
            <w:r w:rsidR="00520BB2" w:rsidRPr="00520BB2">
              <w:t>)</w:t>
            </w:r>
            <w:r w:rsidR="00520BB2">
              <w:t>.</w:t>
            </w:r>
          </w:p>
          <w:p w:rsidR="00EF5472" w:rsidRPr="00EF5472" w:rsidRDefault="00EF5472" w:rsidP="00520BB2">
            <w:r>
              <w:t xml:space="preserve">2. </w:t>
            </w:r>
            <w:r w:rsidRPr="003B5B1A">
              <w:t>Интерактивная игра «Сосчитай и покажи» (счет предметов и соотнесение их к</w:t>
            </w:r>
            <w:r>
              <w:t>оличества с цифрами 1, 2, 3, 4,</w:t>
            </w:r>
            <w:r w:rsidRPr="003B5B1A">
              <w:t xml:space="preserve"> 5</w:t>
            </w:r>
            <w:r>
              <w:t>, 6, 7 и 8</w:t>
            </w:r>
            <w:r w:rsidRPr="003B5B1A">
              <w:t>, работа с кассой цифр)</w:t>
            </w:r>
            <w:r>
              <w:t>.</w:t>
            </w:r>
          </w:p>
          <w:p w:rsidR="00520BB2" w:rsidRPr="00520BB2" w:rsidRDefault="00520BB2" w:rsidP="00520BB2">
            <w:r>
              <w:t>3. Графическое задание «</w:t>
            </w:r>
            <w:r w:rsidR="00C40543">
              <w:t>Сосчитай и</w:t>
            </w:r>
            <w:r>
              <w:t xml:space="preserve"> нарисуй»</w:t>
            </w:r>
            <w:r w:rsidR="00C40543">
              <w:t xml:space="preserve"> (на рабочих листах)</w:t>
            </w:r>
          </w:p>
          <w:p w:rsidR="0021468F" w:rsidRDefault="00C40543" w:rsidP="00520BB2">
            <w:r>
              <w:t>4. Физ. минутка «</w:t>
            </w:r>
            <w:r w:rsidR="00E76AB2" w:rsidRPr="00E76AB2">
              <w:t>Раз – согнуться…</w:t>
            </w:r>
            <w:r>
              <w:t>»</w:t>
            </w:r>
          </w:p>
          <w:p w:rsidR="00C40543" w:rsidRPr="009C44D4" w:rsidRDefault="00C40543" w:rsidP="00520BB2">
            <w:r>
              <w:t>5. Задача на сложение «Сколько лапок у котят» (на рабочих листах)</w:t>
            </w:r>
          </w:p>
          <w:p w:rsidR="004322AC" w:rsidRPr="004322AC" w:rsidRDefault="004322AC" w:rsidP="00520BB2">
            <w:r w:rsidRPr="004322AC">
              <w:t>6</w:t>
            </w:r>
            <w:r>
              <w:t>. Задача на</w:t>
            </w:r>
            <w:r w:rsidR="003162B7">
              <w:t xml:space="preserve"> сложение и</w:t>
            </w:r>
            <w:r>
              <w:t xml:space="preserve"> вы</w:t>
            </w:r>
            <w:r w:rsidR="003162B7">
              <w:t>читание на интерактивной доске (</w:t>
            </w:r>
            <w:r>
              <w:t>работа с кассой цифр)</w:t>
            </w:r>
          </w:p>
          <w:p w:rsidR="00C40543" w:rsidRPr="007107FB" w:rsidRDefault="00C40543" w:rsidP="007549F3">
            <w:r>
              <w:t xml:space="preserve">7. </w:t>
            </w:r>
            <w:r w:rsidR="007549F3">
              <w:t>Интерактивная игра «Головоломки - Закономерности</w:t>
            </w:r>
            <w:r w:rsidR="004322AC" w:rsidRPr="004322AC">
              <w:t xml:space="preserve">» 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18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Default="00C40543" w:rsidP="00C72BF3">
            <w:r>
              <w:t>Число и цифра 9.</w:t>
            </w:r>
          </w:p>
          <w:p w:rsidR="00EF2E31" w:rsidRPr="007107FB" w:rsidRDefault="00D60A5C" w:rsidP="00C72BF3">
            <w:r>
              <w:t>Решение примеров на сложение.</w:t>
            </w:r>
          </w:p>
        </w:tc>
        <w:tc>
          <w:tcPr>
            <w:tcW w:w="5528" w:type="dxa"/>
          </w:tcPr>
          <w:p w:rsidR="0021468F" w:rsidRPr="007107FB" w:rsidRDefault="00BD578A" w:rsidP="002D0157">
            <w:r>
              <w:t>Познакомить с цифрой 9</w:t>
            </w:r>
            <w:r w:rsidRPr="00BD578A">
              <w:t>, составом числа из двух мен</w:t>
            </w:r>
            <w:r>
              <w:t>ьших чисел. Учить писать цифру 9</w:t>
            </w:r>
            <w:r w:rsidRPr="00BD578A">
              <w:t>. Продолжать учить ориентироваться на листе бумаги в клетку, правильно держать карандаш. Закрепить знание цифр 1, 2, 3, 4, 5, 6</w:t>
            </w:r>
            <w:r>
              <w:t xml:space="preserve">, </w:t>
            </w:r>
            <w:r w:rsidRPr="00BD578A">
              <w:t>7</w:t>
            </w:r>
            <w:r>
              <w:t xml:space="preserve"> и 8</w:t>
            </w:r>
            <w:r w:rsidRPr="00BD578A">
              <w:t>.Учить располагать цифры в п</w:t>
            </w:r>
            <w:r>
              <w:t>ределах девяти</w:t>
            </w:r>
            <w:r w:rsidRPr="00BD578A">
              <w:t xml:space="preserve"> по порядку, называть соседей чи</w:t>
            </w:r>
            <w:r w:rsidR="002D0157">
              <w:t>сла с опорой на числовой ряд. У</w:t>
            </w:r>
            <w:r w:rsidRPr="00BD578A">
              <w:t>чить</w:t>
            </w:r>
            <w:r w:rsidR="002D0157">
              <w:t xml:space="preserve"> решать примеры</w:t>
            </w:r>
            <w:r w:rsidRPr="00BD578A">
              <w:t xml:space="preserve"> на</w:t>
            </w:r>
            <w:r w:rsidR="00EF2E31">
              <w:t xml:space="preserve"> сложе</w:t>
            </w:r>
            <w:r w:rsidR="002D0157">
              <w:t>ние с использованием счетных палочек</w:t>
            </w:r>
            <w:r w:rsidRPr="00BD578A">
              <w:t>, записы</w:t>
            </w:r>
            <w:r w:rsidR="002D0157">
              <w:t>вать ответ на листочке</w:t>
            </w:r>
            <w:r w:rsidRPr="00BD578A">
              <w:t>.</w:t>
            </w:r>
            <w:r w:rsidR="002D0157">
              <w:t xml:space="preserve"> </w:t>
            </w:r>
            <w:r w:rsidR="00EF2E31">
              <w:t>Развивать память, внимание, мышление</w:t>
            </w:r>
            <w:r w:rsidR="002D0157">
              <w:t xml:space="preserve"> в процессе интерактивной игры</w:t>
            </w:r>
            <w:r w:rsidR="00EF2E31">
              <w:t>.</w:t>
            </w:r>
          </w:p>
        </w:tc>
        <w:tc>
          <w:tcPr>
            <w:tcW w:w="7284" w:type="dxa"/>
          </w:tcPr>
          <w:p w:rsidR="00C40543" w:rsidRPr="00C40543" w:rsidRDefault="00C40543" w:rsidP="00C40543">
            <w:r w:rsidRPr="00C40543">
              <w:t xml:space="preserve">1. Просмотр мультипликационного </w:t>
            </w:r>
            <w:r>
              <w:t>сюжета, знакомство с цифрой 9</w:t>
            </w:r>
            <w:r w:rsidRPr="00C40543">
              <w:t>.</w:t>
            </w:r>
            <w:r w:rsidR="00BD578A" w:rsidRPr="00BD578A">
              <w:t xml:space="preserve"> Состав числа из двух меньших чисел.</w:t>
            </w:r>
          </w:p>
          <w:p w:rsidR="00C40543" w:rsidRPr="00C40543" w:rsidRDefault="00C40543" w:rsidP="00C40543">
            <w:r w:rsidRPr="00C40543">
              <w:t>2. Графическое задание «Обведи цифру по точкам» (на рабочих листах)</w:t>
            </w:r>
          </w:p>
          <w:p w:rsidR="00C40543" w:rsidRPr="000F5E89" w:rsidRDefault="000F5E89" w:rsidP="00C40543">
            <w:r w:rsidRPr="000F5E89">
              <w:t>3</w:t>
            </w:r>
            <w:r w:rsidR="00C40543" w:rsidRPr="00C40543">
              <w:t>. Графическое задание «</w:t>
            </w:r>
            <w:r w:rsidR="00BD578A">
              <w:t>Найди и р</w:t>
            </w:r>
            <w:r w:rsidR="00C40543" w:rsidRPr="00C40543">
              <w:t>аскр</w:t>
            </w:r>
            <w:r w:rsidR="00BD578A">
              <w:t>ась божью коровку с девятью точками</w:t>
            </w:r>
            <w:r w:rsidR="00C40543" w:rsidRPr="00C40543">
              <w:t>» (на рабочих листах)</w:t>
            </w:r>
          </w:p>
          <w:p w:rsidR="000F5E89" w:rsidRPr="000F5E89" w:rsidRDefault="000F5E89" w:rsidP="00C40543">
            <w:r w:rsidRPr="000F5E89">
              <w:t>4</w:t>
            </w:r>
            <w:r w:rsidRPr="00C40543">
              <w:t>. Упражнение «Составь числовой ряд», «Соседи числа» (работа с кассо</w:t>
            </w:r>
            <w:r>
              <w:t>й цифр в пределах девяти</w:t>
            </w:r>
            <w:r w:rsidRPr="00C40543">
              <w:t>)</w:t>
            </w:r>
          </w:p>
          <w:p w:rsidR="00C40543" w:rsidRPr="00C40543" w:rsidRDefault="00C40543" w:rsidP="00C40543">
            <w:r w:rsidRPr="00C40543">
              <w:t>5. Физ. минутка «</w:t>
            </w:r>
            <w:r w:rsidR="00E76AB2">
              <w:t>Быстро встаньте, улыбнитесь</w:t>
            </w:r>
            <w:r w:rsidRPr="00C40543">
              <w:t>»</w:t>
            </w:r>
          </w:p>
          <w:p w:rsidR="0021468F" w:rsidRPr="007107FB" w:rsidRDefault="00BD578A" w:rsidP="00C84C75">
            <w:r>
              <w:t xml:space="preserve">6. </w:t>
            </w:r>
            <w:r w:rsidR="000F5E89">
              <w:t>Решение примеров на сложение на листочках (с использованием счетных палочек).</w:t>
            </w:r>
          </w:p>
          <w:p w:rsidR="0021468F" w:rsidRPr="00946056" w:rsidRDefault="00946056" w:rsidP="00C84C75">
            <w:r>
              <w:t xml:space="preserve">7. </w:t>
            </w:r>
            <w:r w:rsidRPr="00946056">
              <w:t>Задание на внимание «Найди отличия» (по картинкам)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lastRenderedPageBreak/>
              <w:t>19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Default="00EF2E31" w:rsidP="00C72BF3">
            <w:r>
              <w:t>Число и цифра 9.</w:t>
            </w:r>
          </w:p>
          <w:p w:rsidR="00E76AB2" w:rsidRPr="007107FB" w:rsidRDefault="00D60A5C" w:rsidP="00C72BF3">
            <w:r>
              <w:t>Решение примеров на вычитание.</w:t>
            </w:r>
          </w:p>
        </w:tc>
        <w:tc>
          <w:tcPr>
            <w:tcW w:w="5528" w:type="dxa"/>
          </w:tcPr>
          <w:p w:rsidR="00AB056A" w:rsidRDefault="00E76AB2" w:rsidP="00AB056A">
            <w:r w:rsidRPr="00E76AB2">
              <w:t>Закрепить знание цифр 1, 2, 3, 4, 5, 6, 7</w:t>
            </w:r>
            <w:r>
              <w:t xml:space="preserve">, </w:t>
            </w:r>
            <w:r w:rsidRPr="00E76AB2">
              <w:t>8</w:t>
            </w:r>
            <w:r>
              <w:t xml:space="preserve"> и 9</w:t>
            </w:r>
            <w:r w:rsidRPr="00E76AB2">
              <w:t>. Учить располагать цифры в п</w:t>
            </w:r>
            <w:r>
              <w:t>ределах девяти</w:t>
            </w:r>
            <w:r w:rsidRPr="00E76AB2">
              <w:t xml:space="preserve"> по порядку, называть соседей числа с опорой на числовой ряд.</w:t>
            </w:r>
            <w:r w:rsidR="002D0157">
              <w:t xml:space="preserve"> </w:t>
            </w:r>
            <w:r w:rsidRPr="00E76AB2">
              <w:t>Закреплять навыки счета в преде</w:t>
            </w:r>
            <w:r>
              <w:t>лах девяти</w:t>
            </w:r>
            <w:r w:rsidRPr="00E76AB2">
              <w:t xml:space="preserve">. Продолжать учить ориентироваться на листе бумаги в клетку, правильно держать карандаш </w:t>
            </w:r>
            <w:r w:rsidRPr="00E76AB2">
              <w:rPr>
                <w:lang w:val="tt-RU"/>
              </w:rPr>
              <w:t>при выполнении графических заданий</w:t>
            </w:r>
            <w:r w:rsidR="00AB056A">
              <w:t xml:space="preserve">. Учить </w:t>
            </w:r>
            <w:r w:rsidRPr="00E76AB2">
              <w:t>ре</w:t>
            </w:r>
            <w:r w:rsidR="00AB056A">
              <w:t>шать примеры на</w:t>
            </w:r>
            <w:r w:rsidRPr="00E76AB2">
              <w:t xml:space="preserve"> вычитание </w:t>
            </w:r>
            <w:r w:rsidR="00AB056A">
              <w:t>с использованием счетных палочек</w:t>
            </w:r>
            <w:r w:rsidR="00AB056A" w:rsidRPr="00BD578A">
              <w:t>, записы</w:t>
            </w:r>
            <w:r w:rsidR="00AB056A">
              <w:t>вать ответ на листочке</w:t>
            </w:r>
            <w:r w:rsidR="00AB056A" w:rsidRPr="00BD578A">
              <w:t>.</w:t>
            </w:r>
          </w:p>
          <w:p w:rsidR="00AB056A" w:rsidRDefault="00AB056A" w:rsidP="00AB056A">
            <w:r>
              <w:t>Закрепить знание пространственных понятий.</w:t>
            </w:r>
          </w:p>
          <w:p w:rsidR="00E76AB2" w:rsidRPr="007107FB" w:rsidRDefault="00E76AB2" w:rsidP="00AB056A">
            <w:r w:rsidRPr="00E76AB2">
              <w:t>Развивать память, внимание, мышление.</w:t>
            </w:r>
          </w:p>
        </w:tc>
        <w:tc>
          <w:tcPr>
            <w:tcW w:w="7284" w:type="dxa"/>
          </w:tcPr>
          <w:p w:rsidR="00D60A5C" w:rsidRDefault="00502E92" w:rsidP="00D60A5C">
            <w:r w:rsidRPr="00502E92">
              <w:t>1. Упражнение «Составь числовой ряд», «Соседи числа» (работа</w:t>
            </w:r>
            <w:r>
              <w:t xml:space="preserve"> с кассой цифр в пределах девяти</w:t>
            </w:r>
            <w:r w:rsidRPr="00502E92">
              <w:t>).</w:t>
            </w:r>
          </w:p>
          <w:p w:rsidR="00502E92" w:rsidRPr="00502E92" w:rsidRDefault="00D60A5C" w:rsidP="00502E92">
            <w:r>
              <w:t xml:space="preserve">2. </w:t>
            </w:r>
            <w:r w:rsidRPr="003B5B1A">
              <w:t>Интерактивная игра «Сосчитай и покажи» (счет предметов и соотнесение их к</w:t>
            </w:r>
            <w:r>
              <w:t>оличества с цифрами 1, 2, 3, 4,</w:t>
            </w:r>
            <w:r w:rsidRPr="003B5B1A">
              <w:t xml:space="preserve"> 5</w:t>
            </w:r>
            <w:r>
              <w:t>, 6, 7 и 8</w:t>
            </w:r>
            <w:r w:rsidRPr="003B5B1A">
              <w:t>, работа с кассой цифр)</w:t>
            </w:r>
            <w:r>
              <w:t>.</w:t>
            </w:r>
          </w:p>
          <w:p w:rsidR="00EF2E31" w:rsidRPr="00EF2E31" w:rsidRDefault="00EF2E31" w:rsidP="00EF2E31">
            <w:r w:rsidRPr="00EF2E31">
              <w:t>3. Графиче</w:t>
            </w:r>
            <w:r w:rsidR="00502E92">
              <w:t>ское задание «Сосчитай и напиши</w:t>
            </w:r>
            <w:r w:rsidRPr="00EF2E31">
              <w:t>» (на рабочих листах)</w:t>
            </w:r>
          </w:p>
          <w:p w:rsidR="00EF2E31" w:rsidRPr="00EF2E31" w:rsidRDefault="00EF2E31" w:rsidP="00EF2E31">
            <w:r w:rsidRPr="00EF2E31">
              <w:t>4. Физ. минутка «</w:t>
            </w:r>
            <w:r w:rsidR="00E76AB2">
              <w:t>Быстро встаньте, улыбнитесь</w:t>
            </w:r>
            <w:r w:rsidRPr="00EF2E31">
              <w:t>»</w:t>
            </w:r>
          </w:p>
          <w:p w:rsidR="0021468F" w:rsidRDefault="00E76AB2" w:rsidP="00EF2E31">
            <w:r>
              <w:t xml:space="preserve">5. </w:t>
            </w:r>
            <w:r w:rsidR="00D60A5C" w:rsidRPr="00D60A5C">
              <w:t>Решение примеров на сложение на листочках (с использованием счетных палочек).</w:t>
            </w:r>
          </w:p>
          <w:p w:rsidR="00E76AB2" w:rsidRPr="007107FB" w:rsidRDefault="00502E92" w:rsidP="00EF2E31">
            <w:r>
              <w:t xml:space="preserve">6. </w:t>
            </w:r>
            <w:r w:rsidR="00864051">
              <w:t>Игра «Что где находится?</w:t>
            </w:r>
            <w:r w:rsidRPr="00502E92">
              <w:t xml:space="preserve">» </w:t>
            </w:r>
            <w:r w:rsidR="00864051">
              <w:t>(ориентировка в пространстве</w:t>
            </w:r>
            <w:r w:rsidRPr="00502E92">
              <w:t>).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20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Default="00E76AB2" w:rsidP="00C72BF3">
            <w:r>
              <w:t>Число и цифра 10.</w:t>
            </w:r>
          </w:p>
          <w:p w:rsidR="00A92615" w:rsidRDefault="00A92615" w:rsidP="00C72BF3">
            <w:r>
              <w:t>Знакомство с часами.</w:t>
            </w:r>
          </w:p>
          <w:p w:rsidR="009A6548" w:rsidRPr="007107FB" w:rsidRDefault="009A6548" w:rsidP="00C72BF3"/>
        </w:tc>
        <w:tc>
          <w:tcPr>
            <w:tcW w:w="5528" w:type="dxa"/>
          </w:tcPr>
          <w:p w:rsidR="0021468F" w:rsidRPr="007107FB" w:rsidRDefault="009B7A3A" w:rsidP="00C84C75">
            <w:r>
              <w:t xml:space="preserve">Познакомить с цифрой </w:t>
            </w:r>
            <w:r w:rsidRPr="009B7A3A">
              <w:t>10</w:t>
            </w:r>
            <w:r w:rsidR="00A92615" w:rsidRPr="00A92615">
              <w:t>, составом числа из двух мен</w:t>
            </w:r>
            <w:r>
              <w:t xml:space="preserve">ьших чисел. Учить писать цифру </w:t>
            </w:r>
            <w:r w:rsidRPr="003A21EA">
              <w:t>10</w:t>
            </w:r>
            <w:r w:rsidR="00A92615" w:rsidRPr="00A92615">
              <w:t>. Продолжать учить ориентироваться на листе бумаги в клетку, правильно держать карандаш. Закрепить з</w:t>
            </w:r>
            <w:r>
              <w:t>нание цифр 1, 2, 3, 4, 5, 6, 7,</w:t>
            </w:r>
            <w:r w:rsidR="00A92615" w:rsidRPr="00A92615">
              <w:t xml:space="preserve"> 8</w:t>
            </w:r>
            <w:r>
              <w:t xml:space="preserve"> и 9</w:t>
            </w:r>
            <w:r w:rsidR="00A92615" w:rsidRPr="00A92615">
              <w:t>. Учить располагать циф</w:t>
            </w:r>
            <w:r>
              <w:t>ры в пределах десяти</w:t>
            </w:r>
            <w:r w:rsidR="00A92615" w:rsidRPr="00A92615">
              <w:t xml:space="preserve"> по порядку, называть соседей числа с опорой на числовой ряд.</w:t>
            </w:r>
            <w:r>
              <w:t xml:space="preserve"> Познакомить с часами и значением стрелок, учить определять время.</w:t>
            </w:r>
            <w:r w:rsidR="006A7643">
              <w:t xml:space="preserve"> Развивать память, внимание, мышление.</w:t>
            </w:r>
          </w:p>
        </w:tc>
        <w:tc>
          <w:tcPr>
            <w:tcW w:w="7284" w:type="dxa"/>
          </w:tcPr>
          <w:p w:rsidR="00E76AB2" w:rsidRPr="00E76AB2" w:rsidRDefault="00E76AB2" w:rsidP="00E76AB2">
            <w:r w:rsidRPr="00E76AB2">
              <w:t>1. Просмотр мультипликационно</w:t>
            </w:r>
            <w:r w:rsidR="0092629A">
              <w:t xml:space="preserve">го сюжета, знакомство с цифрой </w:t>
            </w:r>
            <w:r w:rsidR="0092629A" w:rsidRPr="006A7643">
              <w:t>10</w:t>
            </w:r>
            <w:r w:rsidRPr="00E76AB2">
              <w:t>. Состав числа из двух меньших чисел.</w:t>
            </w:r>
          </w:p>
          <w:p w:rsidR="00E76AB2" w:rsidRPr="00E76AB2" w:rsidRDefault="00E76AB2" w:rsidP="00E76AB2">
            <w:r w:rsidRPr="00E76AB2">
              <w:t>2. Графическое задание «Обведи цифру по точкам» (на рабочих листах)</w:t>
            </w:r>
          </w:p>
          <w:p w:rsidR="00E76AB2" w:rsidRDefault="00E76AB2" w:rsidP="00E76AB2">
            <w:r w:rsidRPr="00E76AB2">
              <w:t>3. Упражнение «Составь числовой ряд», «Соседи числа» (работа с кассо</w:t>
            </w:r>
            <w:r w:rsidR="009A6548">
              <w:t>й цифр в пределах десяти</w:t>
            </w:r>
            <w:r w:rsidRPr="00E76AB2">
              <w:t>)</w:t>
            </w:r>
          </w:p>
          <w:p w:rsidR="009A6548" w:rsidRDefault="009A6548" w:rsidP="00E76AB2">
            <w:r>
              <w:t>4. Физ. минутка «Один, два – все вставайте…»</w:t>
            </w:r>
          </w:p>
          <w:p w:rsidR="00A92615" w:rsidRPr="00A92615" w:rsidRDefault="009A6548" w:rsidP="00E76AB2">
            <w:r>
              <w:t xml:space="preserve">5. Знакомство с часами. </w:t>
            </w:r>
            <w:r w:rsidR="00A92615">
              <w:t>Просмотр мультипликационного сюжета.</w:t>
            </w:r>
          </w:p>
          <w:p w:rsidR="0021468F" w:rsidRDefault="00A92615" w:rsidP="00E76AB2">
            <w:r>
              <w:t xml:space="preserve">6. </w:t>
            </w:r>
            <w:r w:rsidR="009A6548">
              <w:t>Графическое задание «Обведи цифры на циферблате» (на рабочих листах)</w:t>
            </w:r>
          </w:p>
          <w:p w:rsidR="00D60A5C" w:rsidRPr="007107FB" w:rsidRDefault="00D60A5C" w:rsidP="00E76AB2">
            <w:r w:rsidRPr="00D60A5C">
              <w:t>7. Игровое задание «Что перепутал художник?» (задание на развитие внимания и мышления)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21468F" w:rsidP="008C7B52">
            <w:r w:rsidRPr="007107FB">
              <w:t>2</w:t>
            </w:r>
            <w:r w:rsidR="008C7B52">
              <w:t>1.</w:t>
            </w:r>
          </w:p>
        </w:tc>
        <w:tc>
          <w:tcPr>
            <w:tcW w:w="2219" w:type="dxa"/>
          </w:tcPr>
          <w:p w:rsidR="0021468F" w:rsidRDefault="00A92615" w:rsidP="00C72BF3">
            <w:r>
              <w:t>Число и цифра 10.</w:t>
            </w:r>
          </w:p>
          <w:p w:rsidR="00A92615" w:rsidRPr="007107FB" w:rsidRDefault="00A92615" w:rsidP="00C72BF3">
            <w:r>
              <w:t>Порядковый счет в пределах 10.</w:t>
            </w:r>
            <w:r w:rsidR="005A6F4A">
              <w:t xml:space="preserve"> Решение задач на сложение и вычитание.</w:t>
            </w:r>
          </w:p>
        </w:tc>
        <w:tc>
          <w:tcPr>
            <w:tcW w:w="5528" w:type="dxa"/>
          </w:tcPr>
          <w:p w:rsidR="0021468F" w:rsidRPr="007107FB" w:rsidRDefault="009B7A3A" w:rsidP="00C84C75">
            <w:r>
              <w:t>Закрепить знание цифр от 1 до 10, закреплять знание порядкового счета, умение отвечать на вопрос «Кокой по счету?», закреплять навыки ориентировки на листе. Формировать навыки решения задач на сложение и вычитание в пределах 10, умение записывать решение с помощью цифр и знаков. Закрепить знание знаков сравнения, умение использовать их при сравнении групп предметов.</w:t>
            </w:r>
          </w:p>
        </w:tc>
        <w:tc>
          <w:tcPr>
            <w:tcW w:w="7284" w:type="dxa"/>
          </w:tcPr>
          <w:p w:rsidR="00AD4525" w:rsidRDefault="00AD4525" w:rsidP="00FA583D">
            <w:r w:rsidRPr="00AD4525">
              <w:t>1. Упражнение «Составь числовой ряд», «Соседи числа» (работа с кассой цифр в пределах д</w:t>
            </w:r>
            <w:r>
              <w:t>ес</w:t>
            </w:r>
            <w:r w:rsidRPr="00AD4525">
              <w:t>яти).</w:t>
            </w:r>
          </w:p>
          <w:p w:rsidR="00FA583D" w:rsidRDefault="00FA583D" w:rsidP="00FA583D">
            <w:r>
              <w:t xml:space="preserve">2. Задание на рабочих листах «Сосчитай и </w:t>
            </w:r>
            <w:r w:rsidR="0022018C">
              <w:t>назови,</w:t>
            </w:r>
            <w:r>
              <w:t xml:space="preserve"> какой по счету» (</w:t>
            </w:r>
            <w:r w:rsidR="0022018C">
              <w:t>порядковый счет в пределах десяти</w:t>
            </w:r>
            <w:r>
              <w:t>)</w:t>
            </w:r>
          </w:p>
          <w:p w:rsidR="00FA583D" w:rsidRDefault="00FA583D" w:rsidP="00FA583D">
            <w:r>
              <w:t xml:space="preserve">3. Графическое задание «Раскрась стаю </w:t>
            </w:r>
            <w:r w:rsidR="005A1B94">
              <w:t>птиц,</w:t>
            </w:r>
            <w:r>
              <w:t xml:space="preserve"> которых 10» (на рабочих листах)</w:t>
            </w:r>
          </w:p>
          <w:p w:rsidR="00FA583D" w:rsidRDefault="00FA583D" w:rsidP="00FA583D">
            <w:r>
              <w:t>4. Физ. минутка «Один, два – все вставайте…»</w:t>
            </w:r>
          </w:p>
          <w:p w:rsidR="0022018C" w:rsidRDefault="00FA583D" w:rsidP="00FA583D">
            <w:r>
              <w:t xml:space="preserve">5. </w:t>
            </w:r>
            <w:r w:rsidR="00621519">
              <w:t>Р</w:t>
            </w:r>
            <w:r w:rsidR="0022018C">
              <w:t xml:space="preserve">ешение </w:t>
            </w:r>
            <w:r w:rsidR="005A6F4A">
              <w:t>задач</w:t>
            </w:r>
            <w:r w:rsidR="0022018C" w:rsidRPr="00E76AB2">
              <w:t xml:space="preserve"> на сложение и вычитание</w:t>
            </w:r>
            <w:r w:rsidR="005A6F4A" w:rsidRPr="005A6F4A">
              <w:t xml:space="preserve"> </w:t>
            </w:r>
            <w:r w:rsidR="005A6F4A">
              <w:t>с использованием интерактивной доски</w:t>
            </w:r>
            <w:r w:rsidR="0022018C" w:rsidRPr="00E76AB2">
              <w:t xml:space="preserve"> (работа с кассой цифр)  </w:t>
            </w:r>
          </w:p>
          <w:p w:rsidR="00FA583D" w:rsidRPr="007107FB" w:rsidRDefault="0022018C" w:rsidP="00FA583D">
            <w:r>
              <w:t>6. Интерактивная игра «Сравни и расставь знаки» (знаки сравнения - &gt;, &lt;, =).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22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Pr="007107FB" w:rsidRDefault="0022018C" w:rsidP="00C72BF3">
            <w:r>
              <w:t xml:space="preserve">Прямой и обратный счет в пределах 10. </w:t>
            </w:r>
            <w:r w:rsidR="000424F0">
              <w:t xml:space="preserve">Числовой ряд. </w:t>
            </w:r>
            <w:r>
              <w:t>Ре</w:t>
            </w:r>
            <w:r>
              <w:lastRenderedPageBreak/>
              <w:t>шение примеров.</w:t>
            </w:r>
          </w:p>
        </w:tc>
        <w:tc>
          <w:tcPr>
            <w:tcW w:w="5528" w:type="dxa"/>
          </w:tcPr>
          <w:p w:rsidR="0021468F" w:rsidRPr="007107FB" w:rsidRDefault="009B7A3A" w:rsidP="00C84C75">
            <w:r>
              <w:lastRenderedPageBreak/>
              <w:t xml:space="preserve">Закрепить навыки прямого и обратного счета в пределах 10, умение ориентироваться в числовом ряду, называть соседей числа. Закрепить знание </w:t>
            </w:r>
            <w:r>
              <w:lastRenderedPageBreak/>
              <w:t>цифр в пределах 10, умение соотносить цифру с числовой карточкой и группой предметов, формировать навыки графического выполнения задания, умение ориентироваться на листе бумаги. Формировать навыки решения примеров на сложение и вычитание с использованием счетных палочек</w:t>
            </w:r>
            <w:r w:rsidR="00920EA9">
              <w:t>. Развивать внимание при выполнении занимательных заданий.</w:t>
            </w:r>
          </w:p>
        </w:tc>
        <w:tc>
          <w:tcPr>
            <w:tcW w:w="7284" w:type="dxa"/>
          </w:tcPr>
          <w:p w:rsidR="0021468F" w:rsidRDefault="0022018C" w:rsidP="0022018C">
            <w:r>
              <w:lastRenderedPageBreak/>
              <w:t>1. Просмотр мультипликационного сюжета «Прямой и обратный счет».</w:t>
            </w:r>
          </w:p>
          <w:p w:rsidR="0022018C" w:rsidRDefault="0022018C" w:rsidP="0022018C">
            <w:r>
              <w:t xml:space="preserve">2. </w:t>
            </w:r>
            <w:r w:rsidRPr="00EF2E31">
              <w:t>Упражнение «Составь ч</w:t>
            </w:r>
            <w:r>
              <w:t>исловой ряд», «Прямой и обратный счет</w:t>
            </w:r>
            <w:r w:rsidRPr="00EF2E31">
              <w:t xml:space="preserve">» </w:t>
            </w:r>
            <w:r w:rsidRPr="00EF2E31">
              <w:lastRenderedPageBreak/>
              <w:t>(работа с кас</w:t>
            </w:r>
            <w:r>
              <w:t>сой цифр в пределах десяти</w:t>
            </w:r>
            <w:r w:rsidRPr="00EF2E31">
              <w:t>).</w:t>
            </w:r>
          </w:p>
          <w:p w:rsidR="0022018C" w:rsidRDefault="0022018C" w:rsidP="0022018C">
            <w:r>
              <w:t>3. Графическое задание «Соедини карточки с точками с соответствующей цифрой» (на рабочих листах)</w:t>
            </w:r>
          </w:p>
          <w:p w:rsidR="0022018C" w:rsidRDefault="0022018C" w:rsidP="0022018C">
            <w:r>
              <w:t>4. Физ. минутка «</w:t>
            </w:r>
            <w:r w:rsidR="00896852">
              <w:t>Пальчики уснули</w:t>
            </w:r>
            <w:r>
              <w:t>»</w:t>
            </w:r>
          </w:p>
          <w:p w:rsidR="00896852" w:rsidRDefault="00896852" w:rsidP="0022018C">
            <w:r>
              <w:t xml:space="preserve">5. </w:t>
            </w:r>
            <w:r w:rsidR="007F4297">
              <w:t>Решение примеров со знаком «-</w:t>
            </w:r>
            <w:r w:rsidR="00621519">
              <w:t>»</w:t>
            </w:r>
            <w:r w:rsidR="007F4297">
              <w:t>, «+»</w:t>
            </w:r>
            <w:r w:rsidR="00621519">
              <w:t xml:space="preserve"> (на листочках с использованием счетных палочек</w:t>
            </w:r>
            <w:r w:rsidRPr="00EF2E31">
              <w:t>)</w:t>
            </w:r>
          </w:p>
          <w:p w:rsidR="00896852" w:rsidRPr="007107FB" w:rsidRDefault="00896852" w:rsidP="0022018C">
            <w:r>
              <w:t>6.  Задание на внимание «Найди отличия» (по картинкам)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lastRenderedPageBreak/>
              <w:t>23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Pr="007107FB" w:rsidRDefault="003D6D99" w:rsidP="00C72BF3">
            <w:r>
              <w:t xml:space="preserve">Прямой и обратный счет в пределах 10. </w:t>
            </w:r>
            <w:r w:rsidR="000424F0" w:rsidRPr="000424F0">
              <w:t xml:space="preserve">Числовой ряд. </w:t>
            </w:r>
            <w:r>
              <w:t>Решение задач.</w:t>
            </w:r>
          </w:p>
        </w:tc>
        <w:tc>
          <w:tcPr>
            <w:tcW w:w="5528" w:type="dxa"/>
          </w:tcPr>
          <w:p w:rsidR="0021468F" w:rsidRPr="007107FB" w:rsidRDefault="00920EA9" w:rsidP="00C84C75">
            <w:r w:rsidRPr="00920EA9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10, умение соотносить цифру</w:t>
            </w:r>
            <w:r>
              <w:t xml:space="preserve"> с группой предметов. Формировать навыки счета и умение записывать количество с помощью цифр. Закреплять навыки решения простых задач и умение оформлять решение с помощью кассы цифр. Развивать творческое мышление через приемы ТРИЗ.</w:t>
            </w:r>
          </w:p>
        </w:tc>
        <w:tc>
          <w:tcPr>
            <w:tcW w:w="7284" w:type="dxa"/>
          </w:tcPr>
          <w:p w:rsidR="003D6D99" w:rsidRDefault="003D6D99" w:rsidP="003D6D99">
            <w:r>
              <w:t xml:space="preserve">1. </w:t>
            </w:r>
            <w:r w:rsidRPr="00EF2E31">
              <w:t>Упражнение «Составь ч</w:t>
            </w:r>
            <w:r>
              <w:t>исловой ряд», «Прямой и обратный счет</w:t>
            </w:r>
            <w:r w:rsidRPr="00EF2E31">
              <w:t>»</w:t>
            </w:r>
            <w:r>
              <w:t>, «Соседи числа»</w:t>
            </w:r>
            <w:r w:rsidRPr="00EF2E31">
              <w:t xml:space="preserve"> (работа с кас</w:t>
            </w:r>
            <w:r>
              <w:t>сой цифр в пределах десяти</w:t>
            </w:r>
            <w:r w:rsidRPr="00EF2E31">
              <w:t>).</w:t>
            </w:r>
          </w:p>
          <w:p w:rsidR="003D6D99" w:rsidRDefault="003D6D99" w:rsidP="003D6D99">
            <w:r>
              <w:t>2. Графическое задание «Сосчитай и напиши» (на рабочих листах)</w:t>
            </w:r>
          </w:p>
          <w:p w:rsidR="003D6D99" w:rsidRDefault="003D6D99" w:rsidP="003D6D99">
            <w:r>
              <w:t xml:space="preserve">3. </w:t>
            </w:r>
            <w:r w:rsidR="00664FB5">
              <w:t>Физ. минутка «Пальчики уснули»</w:t>
            </w:r>
          </w:p>
          <w:p w:rsidR="00664FB5" w:rsidRDefault="00621519" w:rsidP="003D6D99">
            <w:r>
              <w:t>4. Р</w:t>
            </w:r>
            <w:r w:rsidR="00664FB5">
              <w:t>ешение задач по картинкам (работа с кассой цифр)</w:t>
            </w:r>
          </w:p>
          <w:p w:rsidR="0021468F" w:rsidRPr="00FF354D" w:rsidRDefault="00664FB5" w:rsidP="00FF354D">
            <w:r>
              <w:t xml:space="preserve">5. </w:t>
            </w:r>
            <w:r w:rsidR="00FF354D" w:rsidRPr="00FF354D">
              <w:t>Интерактивная игра «Головоломки - Закономерности»</w:t>
            </w:r>
            <w:r w:rsidR="00FF354D">
              <w:t>.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24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Pr="009C44D4" w:rsidRDefault="009C44D4" w:rsidP="00C72BF3">
            <w:r w:rsidRPr="009C44D4">
              <w:t xml:space="preserve">Прямой и обратный счет в пределах 10. </w:t>
            </w:r>
            <w:r w:rsidR="000424F0" w:rsidRPr="000424F0">
              <w:t xml:space="preserve">Числовой ряд. </w:t>
            </w:r>
            <w:r w:rsidRPr="009C44D4">
              <w:t>Решение</w:t>
            </w:r>
            <w:r w:rsidR="00FF354D">
              <w:t xml:space="preserve"> </w:t>
            </w:r>
            <w:r>
              <w:t>примеров.</w:t>
            </w:r>
          </w:p>
        </w:tc>
        <w:tc>
          <w:tcPr>
            <w:tcW w:w="5528" w:type="dxa"/>
          </w:tcPr>
          <w:p w:rsidR="0021468F" w:rsidRPr="007107FB" w:rsidRDefault="000424F0" w:rsidP="00C84C75">
            <w:r w:rsidRPr="000424F0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10, умение соотносить цифру с группой предметов. Формировать навыки решения примеров на сложение и вычитание с использованием счетных палочек</w:t>
            </w:r>
            <w:r>
              <w:t>, умение записывать ответ цифровым обозначением. Развивать внимание и мышление.</w:t>
            </w:r>
          </w:p>
        </w:tc>
        <w:tc>
          <w:tcPr>
            <w:tcW w:w="7284" w:type="dxa"/>
          </w:tcPr>
          <w:p w:rsidR="009D538F" w:rsidRDefault="009D538F" w:rsidP="009D538F">
            <w:r>
              <w:t>1. Упражнение «Составь числовой ряд», «Прямой и обратный счет», «Соседи числа» (работа с кассой цифр в пределах десяти).</w:t>
            </w:r>
          </w:p>
          <w:p w:rsidR="0021468F" w:rsidRPr="006B4731" w:rsidRDefault="009D538F" w:rsidP="009D538F">
            <w:r>
              <w:t>2. Графическое задание «Сосчитай и раскрась» (на рабочих листах)</w:t>
            </w:r>
          </w:p>
          <w:p w:rsidR="009D538F" w:rsidRDefault="009D538F" w:rsidP="009D538F">
            <w:r w:rsidRPr="009D538F">
              <w:t>3</w:t>
            </w:r>
            <w:r>
              <w:t xml:space="preserve">. </w:t>
            </w:r>
            <w:r w:rsidRPr="009D538F">
              <w:t>Физ. минутка «Один, два – все вставайте…»</w:t>
            </w:r>
          </w:p>
          <w:p w:rsidR="009D538F" w:rsidRDefault="009D538F" w:rsidP="009D538F">
            <w:r>
              <w:t xml:space="preserve">4. </w:t>
            </w:r>
            <w:r w:rsidRPr="009D538F">
              <w:t>Решение примеров со знаком «-»</w:t>
            </w:r>
            <w:r>
              <w:t xml:space="preserve"> и «+»</w:t>
            </w:r>
            <w:r w:rsidRPr="009D538F">
              <w:t xml:space="preserve"> (на листочках с использованием счетных палочек)</w:t>
            </w:r>
          </w:p>
          <w:p w:rsidR="009D538F" w:rsidRPr="009D538F" w:rsidRDefault="009D538F" w:rsidP="009D538F">
            <w:r>
              <w:t xml:space="preserve">5. </w:t>
            </w:r>
            <w:r w:rsidRPr="009D538F">
              <w:t>Игровое задание «Что перепутал художник?» (задание на развитие внимания и мышления)</w:t>
            </w:r>
          </w:p>
        </w:tc>
      </w:tr>
      <w:tr w:rsidR="0021468F" w:rsidRPr="007107FB" w:rsidTr="000E3CBE">
        <w:trPr>
          <w:trHeight w:val="74"/>
        </w:trPr>
        <w:tc>
          <w:tcPr>
            <w:tcW w:w="0" w:type="auto"/>
          </w:tcPr>
          <w:p w:rsidR="0021468F" w:rsidRPr="007107FB" w:rsidRDefault="008C7B52" w:rsidP="00C72BF3">
            <w:r>
              <w:t>25</w:t>
            </w:r>
            <w:r w:rsidR="0021468F" w:rsidRPr="007107FB">
              <w:t>.</w:t>
            </w:r>
          </w:p>
        </w:tc>
        <w:tc>
          <w:tcPr>
            <w:tcW w:w="2219" w:type="dxa"/>
          </w:tcPr>
          <w:p w:rsidR="0021468F" w:rsidRPr="007107FB" w:rsidRDefault="009C44D4" w:rsidP="00C72BF3">
            <w:r w:rsidRPr="009C44D4">
              <w:t xml:space="preserve">Прямой и обратный счет в пределах 10. </w:t>
            </w:r>
            <w:r w:rsidR="000424F0" w:rsidRPr="000424F0">
              <w:t xml:space="preserve">Числовой ряд. </w:t>
            </w:r>
            <w:r w:rsidRPr="009C44D4">
              <w:t>Решение задач.</w:t>
            </w:r>
          </w:p>
        </w:tc>
        <w:tc>
          <w:tcPr>
            <w:tcW w:w="5528" w:type="dxa"/>
          </w:tcPr>
          <w:p w:rsidR="0021468F" w:rsidRPr="007107FB" w:rsidRDefault="000424F0" w:rsidP="00C84C75">
            <w:r w:rsidRPr="000424F0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10, умение соотносить цифру с группой предметов.</w:t>
            </w:r>
            <w:r w:rsidR="001664FD" w:rsidRPr="001664FD">
              <w:t xml:space="preserve"> </w:t>
            </w:r>
            <w:r w:rsidRPr="000424F0">
              <w:t xml:space="preserve">Закреплять навыки решения простых задач и умение оформлять решение с помощью </w:t>
            </w:r>
            <w:r>
              <w:t>кассы цифр. Развивать логическое</w:t>
            </w:r>
            <w:r w:rsidRPr="000424F0">
              <w:t xml:space="preserve"> мышление</w:t>
            </w:r>
            <w:r>
              <w:t>.</w:t>
            </w:r>
          </w:p>
        </w:tc>
        <w:tc>
          <w:tcPr>
            <w:tcW w:w="7284" w:type="dxa"/>
          </w:tcPr>
          <w:p w:rsidR="009C44D4" w:rsidRPr="009C44D4" w:rsidRDefault="009C44D4" w:rsidP="009C44D4">
            <w:r w:rsidRPr="009C44D4">
              <w:t>1. Упражнение «Составь числовой ряд», «Прямой и обратный счет», «Соседи числа» (работа с кассой цифр в пределах десяти).</w:t>
            </w:r>
          </w:p>
          <w:p w:rsidR="009C44D4" w:rsidRPr="009C44D4" w:rsidRDefault="009C44D4" w:rsidP="009C44D4">
            <w:r w:rsidRPr="009C44D4">
              <w:t>2. Графическое задание «Сосчитай и раскрась» (на рабочих листах)</w:t>
            </w:r>
          </w:p>
          <w:p w:rsidR="0021468F" w:rsidRDefault="009C44D4" w:rsidP="005978FB">
            <w:r>
              <w:t>3. Числовые бусы (допиши пропущенные числа, задание на рабочих листах)</w:t>
            </w:r>
          </w:p>
          <w:p w:rsidR="009C44D4" w:rsidRPr="009C44D4" w:rsidRDefault="009C44D4" w:rsidP="009C44D4">
            <w:r>
              <w:t xml:space="preserve">4. </w:t>
            </w:r>
            <w:r w:rsidRPr="009C44D4">
              <w:t>Физ. минутка «Пальчики уснули»</w:t>
            </w:r>
          </w:p>
          <w:p w:rsidR="009C44D4" w:rsidRDefault="009C44D4" w:rsidP="005978FB">
            <w:r>
              <w:t xml:space="preserve">5. </w:t>
            </w:r>
            <w:r w:rsidRPr="009C44D4">
              <w:t>Решение задач по картинкам (работа с кассой цифр)</w:t>
            </w:r>
          </w:p>
          <w:p w:rsidR="009C44D4" w:rsidRPr="007107FB" w:rsidRDefault="009C44D4" w:rsidP="005978FB">
            <w:r>
              <w:t xml:space="preserve">6. </w:t>
            </w:r>
            <w:r w:rsidRPr="009C44D4">
              <w:t>Логический квадрат</w:t>
            </w:r>
            <w:r>
              <w:t xml:space="preserve"> (интерактивная игра)</w:t>
            </w:r>
          </w:p>
        </w:tc>
      </w:tr>
      <w:tr w:rsidR="005978FB" w:rsidRPr="007107FB" w:rsidTr="000E3CBE">
        <w:trPr>
          <w:trHeight w:val="74"/>
        </w:trPr>
        <w:tc>
          <w:tcPr>
            <w:tcW w:w="0" w:type="auto"/>
          </w:tcPr>
          <w:p w:rsidR="005978FB" w:rsidRPr="007107FB" w:rsidRDefault="00B66AC8" w:rsidP="00C72BF3">
            <w:r>
              <w:t>26.</w:t>
            </w:r>
          </w:p>
        </w:tc>
        <w:tc>
          <w:tcPr>
            <w:tcW w:w="2219" w:type="dxa"/>
          </w:tcPr>
          <w:p w:rsidR="005978FB" w:rsidRPr="007107FB" w:rsidRDefault="000424F0" w:rsidP="00C72BF3">
            <w:r w:rsidRPr="000424F0">
              <w:t xml:space="preserve">Прямой и обратный счет в пределах 10. </w:t>
            </w:r>
            <w:r w:rsidRPr="000424F0">
              <w:lastRenderedPageBreak/>
              <w:t xml:space="preserve">Числовой ряд. Решение </w:t>
            </w:r>
            <w:r>
              <w:t>примеров.</w:t>
            </w:r>
          </w:p>
        </w:tc>
        <w:tc>
          <w:tcPr>
            <w:tcW w:w="5528" w:type="dxa"/>
          </w:tcPr>
          <w:p w:rsidR="005978FB" w:rsidRPr="007107FB" w:rsidRDefault="000424F0" w:rsidP="00C84C75">
            <w:r w:rsidRPr="000424F0">
              <w:lastRenderedPageBreak/>
              <w:t xml:space="preserve">Закрепить навыки прямого и обратного счета в пределах 10, умение ориентироваться в числовом </w:t>
            </w:r>
            <w:r w:rsidRPr="000424F0">
              <w:lastRenderedPageBreak/>
              <w:t>ряду, называть соседей числа. Закрепить знание цифр в пределах 10, умение соотносить цифру с группой предметов. Формировать навыки решения примеров на сложение и вычитание с использованием счетных палочек, умение записывать ответ цифровым обозначением. Развивать внимание и мышление.</w:t>
            </w:r>
          </w:p>
        </w:tc>
        <w:tc>
          <w:tcPr>
            <w:tcW w:w="7284" w:type="dxa"/>
          </w:tcPr>
          <w:p w:rsidR="00974E3E" w:rsidRPr="00974E3E" w:rsidRDefault="00974E3E" w:rsidP="00974E3E">
            <w:r w:rsidRPr="00974E3E">
              <w:lastRenderedPageBreak/>
              <w:t>1. Упражнение «Составь числовой ряд», «Прямой и обратный счет», «Соседи числа» (работа с кассой цифр в пределах десяти).</w:t>
            </w:r>
          </w:p>
          <w:p w:rsidR="00974E3E" w:rsidRPr="00974E3E" w:rsidRDefault="00974E3E" w:rsidP="00974E3E">
            <w:r w:rsidRPr="00974E3E">
              <w:lastRenderedPageBreak/>
              <w:t>2. Графическое задание «Сосчитай и напиши» (на рабочих листах)</w:t>
            </w:r>
          </w:p>
          <w:p w:rsidR="00974E3E" w:rsidRPr="00974E3E" w:rsidRDefault="00974E3E" w:rsidP="00974E3E">
            <w:r w:rsidRPr="00974E3E">
              <w:t xml:space="preserve">3. Задание на внимание «Сосчитай </w:t>
            </w:r>
            <w:r w:rsidR="00B8290C" w:rsidRPr="00974E3E">
              <w:t>фигуры,</w:t>
            </w:r>
            <w:r w:rsidRPr="00974E3E">
              <w:t xml:space="preserve"> из которых состоит рисунок, запиши ответы цифрой» (на рабочих листах)</w:t>
            </w:r>
          </w:p>
          <w:p w:rsidR="00974E3E" w:rsidRPr="00974E3E" w:rsidRDefault="00974E3E" w:rsidP="00974E3E">
            <w:r w:rsidRPr="00974E3E">
              <w:t>3. Физ. минутка «Один, два – все вставайте…»</w:t>
            </w:r>
          </w:p>
          <w:p w:rsidR="00974E3E" w:rsidRPr="00974E3E" w:rsidRDefault="00974E3E" w:rsidP="00974E3E">
            <w:r w:rsidRPr="00974E3E">
              <w:t>4. Решение примеров со знаком «-» и «+» (на листочках с использованием счетных палочек)</w:t>
            </w:r>
          </w:p>
          <w:p w:rsidR="009C44D4" w:rsidRPr="007107FB" w:rsidRDefault="00974E3E" w:rsidP="00974E3E">
            <w:r w:rsidRPr="00974E3E">
              <w:t>5. Круги Эйлера (интерактивная игра)</w:t>
            </w:r>
          </w:p>
        </w:tc>
      </w:tr>
      <w:tr w:rsidR="005978FB" w:rsidRPr="007107FB" w:rsidTr="000E3CBE">
        <w:trPr>
          <w:trHeight w:val="74"/>
        </w:trPr>
        <w:tc>
          <w:tcPr>
            <w:tcW w:w="0" w:type="auto"/>
          </w:tcPr>
          <w:p w:rsidR="005978FB" w:rsidRPr="007107FB" w:rsidRDefault="00B66AC8" w:rsidP="00C72BF3">
            <w:r>
              <w:lastRenderedPageBreak/>
              <w:t>27.</w:t>
            </w:r>
          </w:p>
        </w:tc>
        <w:tc>
          <w:tcPr>
            <w:tcW w:w="2219" w:type="dxa"/>
          </w:tcPr>
          <w:p w:rsidR="005978FB" w:rsidRPr="007107FB" w:rsidRDefault="000424F0" w:rsidP="00C72BF3">
            <w:r w:rsidRPr="000424F0">
              <w:t>Прямой и обратный счет в пределах 10. Числовой ряд. Решение задач.</w:t>
            </w:r>
          </w:p>
        </w:tc>
        <w:tc>
          <w:tcPr>
            <w:tcW w:w="5528" w:type="dxa"/>
          </w:tcPr>
          <w:p w:rsidR="005978FB" w:rsidRPr="007107FB" w:rsidRDefault="000424F0" w:rsidP="00C84C75">
            <w:r w:rsidRPr="000424F0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10, умение соотносить цифру с группой предметов. Закреплять навыки решения простых задач и умение оформлять решение с помощью кассы ц</w:t>
            </w:r>
            <w:r>
              <w:t>ифр. Развивать внимание</w:t>
            </w:r>
            <w:r w:rsidR="00BA3C0D">
              <w:rPr>
                <w:lang w:val="en-US"/>
              </w:rPr>
              <w:t xml:space="preserve"> </w:t>
            </w:r>
            <w:r w:rsidR="00BA3C0D">
              <w:t>и мышление</w:t>
            </w:r>
            <w:r w:rsidRPr="000424F0">
              <w:t>.</w:t>
            </w:r>
            <w:r>
              <w:t xml:space="preserve"> Закреплять умение ориентироваться на листе.</w:t>
            </w:r>
          </w:p>
        </w:tc>
        <w:tc>
          <w:tcPr>
            <w:tcW w:w="7284" w:type="dxa"/>
          </w:tcPr>
          <w:p w:rsidR="00C31617" w:rsidRPr="00C31617" w:rsidRDefault="00C31617" w:rsidP="00C31617">
            <w:r w:rsidRPr="00C31617">
              <w:t>1. Упражнение «Составь числовой ряд», «Прямой и обратный счет», «Соседи числа» (работа с кассой цифр в пределах десяти).</w:t>
            </w:r>
          </w:p>
          <w:p w:rsidR="00C31617" w:rsidRPr="00C31617" w:rsidRDefault="00C31617" w:rsidP="00C31617">
            <w:r w:rsidRPr="00C31617">
              <w:t>2. Графичес</w:t>
            </w:r>
            <w:r>
              <w:t>кое задание «Соедини по порядку</w:t>
            </w:r>
            <w:r w:rsidRPr="00C31617">
              <w:t>» (на рабочих листах)</w:t>
            </w:r>
          </w:p>
          <w:p w:rsidR="00C31617" w:rsidRPr="00C31617" w:rsidRDefault="00C31617" w:rsidP="00C31617">
            <w:r w:rsidRPr="00C31617">
              <w:t>3</w:t>
            </w:r>
            <w:r>
              <w:t xml:space="preserve">. </w:t>
            </w:r>
            <w:r w:rsidRPr="00C31617">
              <w:t>Физ. минутка «Пальчики уснули»</w:t>
            </w:r>
          </w:p>
          <w:p w:rsidR="00C31617" w:rsidRDefault="00C31617" w:rsidP="00C31617">
            <w:r>
              <w:t>4. Графическое задание «Лабиринт» (на рабочих листах)</w:t>
            </w:r>
          </w:p>
          <w:p w:rsidR="00C31617" w:rsidRPr="00C31617" w:rsidRDefault="00C31617" w:rsidP="00C31617">
            <w:r w:rsidRPr="00C31617">
              <w:t>5. Решение задач по картинкам (работа с кассой цифр)</w:t>
            </w:r>
          </w:p>
          <w:p w:rsidR="005978FB" w:rsidRPr="00C31617" w:rsidRDefault="00C31617" w:rsidP="00FA1310">
            <w:r>
              <w:t>6</w:t>
            </w:r>
            <w:r w:rsidRPr="00C31617">
              <w:t xml:space="preserve">. </w:t>
            </w:r>
            <w:r w:rsidR="00FA1310" w:rsidRPr="00FA1310">
              <w:t>Круги Эйлера (интерактивная игра)</w:t>
            </w:r>
          </w:p>
        </w:tc>
      </w:tr>
      <w:tr w:rsidR="00B66AC8" w:rsidRPr="007107FB" w:rsidTr="000E3CBE">
        <w:trPr>
          <w:trHeight w:val="74"/>
        </w:trPr>
        <w:tc>
          <w:tcPr>
            <w:tcW w:w="0" w:type="auto"/>
          </w:tcPr>
          <w:p w:rsidR="00B66AC8" w:rsidRDefault="00B66AC8" w:rsidP="00C72BF3">
            <w:r>
              <w:t>28.</w:t>
            </w:r>
          </w:p>
        </w:tc>
        <w:tc>
          <w:tcPr>
            <w:tcW w:w="2219" w:type="dxa"/>
          </w:tcPr>
          <w:p w:rsidR="00B66AC8" w:rsidRPr="007107FB" w:rsidRDefault="000424F0" w:rsidP="00C72BF3">
            <w:r w:rsidRPr="000424F0">
              <w:t>Прямой и обратный счет в пределах 10. Числовой ряд. Решение примеров.</w:t>
            </w:r>
          </w:p>
        </w:tc>
        <w:tc>
          <w:tcPr>
            <w:tcW w:w="5528" w:type="dxa"/>
          </w:tcPr>
          <w:p w:rsidR="00B66AC8" w:rsidRPr="007107FB" w:rsidRDefault="000424F0" w:rsidP="00C84C75">
            <w:r w:rsidRPr="000424F0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10, умение соотносить цифру с группой предметов. Формировать навыки решения примеров на сложение и вычитание с использованием счетных палочек, умение записывать ответ цифровым обозначением. Развивать внимание и мышление.</w:t>
            </w:r>
          </w:p>
        </w:tc>
        <w:tc>
          <w:tcPr>
            <w:tcW w:w="7284" w:type="dxa"/>
          </w:tcPr>
          <w:p w:rsidR="00847612" w:rsidRPr="00847612" w:rsidRDefault="00847612" w:rsidP="00847612">
            <w:r w:rsidRPr="00847612">
              <w:t>1. Упражнение «Составь числовой ряд», «Прямой и обратный счет», «Соседи числа» (работа с кассой цифр в пределах десяти).</w:t>
            </w:r>
          </w:p>
          <w:p w:rsidR="00847612" w:rsidRPr="00847612" w:rsidRDefault="00847612" w:rsidP="00847612">
            <w:r w:rsidRPr="00847612">
              <w:t>2. Решение примеров со знаком «-» и «+» (на листочках с использованием счетных палочек)</w:t>
            </w:r>
          </w:p>
          <w:p w:rsidR="00847612" w:rsidRPr="00847612" w:rsidRDefault="00847612" w:rsidP="00847612">
            <w:r w:rsidRPr="00847612">
              <w:t>3. Физ. минутка «Один, два – все вставайте…»</w:t>
            </w:r>
          </w:p>
          <w:p w:rsidR="00847612" w:rsidRPr="00847612" w:rsidRDefault="00847612" w:rsidP="00847612">
            <w:r w:rsidRPr="00847612">
              <w:t>4. Графичес</w:t>
            </w:r>
            <w:r>
              <w:t>кое задание «Раскрась картинку по цифрам</w:t>
            </w:r>
            <w:r w:rsidRPr="00847612">
              <w:t>» (на рабочих листах)</w:t>
            </w:r>
          </w:p>
          <w:p w:rsidR="00B66AC8" w:rsidRPr="00F66AB8" w:rsidRDefault="00847612" w:rsidP="005978FB">
            <w:r w:rsidRPr="00847612">
              <w:t>5. Графичес</w:t>
            </w:r>
            <w:r>
              <w:t>кое задание «Напиши цифры от 1 до 10</w:t>
            </w:r>
            <w:r w:rsidRPr="00847612">
              <w:t>» (на рабочих листах)</w:t>
            </w:r>
          </w:p>
          <w:p w:rsidR="00FA1310" w:rsidRPr="00FA1310" w:rsidRDefault="00847612" w:rsidP="000C6933">
            <w:r w:rsidRPr="00847612">
              <w:t xml:space="preserve">6. </w:t>
            </w:r>
            <w:r w:rsidR="00FA1310" w:rsidRPr="00FA1310">
              <w:t>Задание на внимание «Найди отличия» (по картинкам)</w:t>
            </w:r>
          </w:p>
        </w:tc>
      </w:tr>
      <w:tr w:rsidR="00686C80" w:rsidRPr="007107FB" w:rsidTr="000E3CBE">
        <w:trPr>
          <w:trHeight w:val="74"/>
        </w:trPr>
        <w:tc>
          <w:tcPr>
            <w:tcW w:w="0" w:type="auto"/>
          </w:tcPr>
          <w:p w:rsidR="00686C80" w:rsidRPr="00686C80" w:rsidRDefault="00686C80" w:rsidP="00C72BF3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219" w:type="dxa"/>
          </w:tcPr>
          <w:p w:rsidR="00686C80" w:rsidRPr="00686C80" w:rsidRDefault="00686C80" w:rsidP="00C72BF3">
            <w:r w:rsidRPr="00686C80">
              <w:t xml:space="preserve">Прямой и обратный счет в пределах 10. Числовой ряд. </w:t>
            </w:r>
            <w:r>
              <w:t>Счет в пределах 10. Знаки сравнения. Логика.</w:t>
            </w:r>
          </w:p>
        </w:tc>
        <w:tc>
          <w:tcPr>
            <w:tcW w:w="5528" w:type="dxa"/>
          </w:tcPr>
          <w:p w:rsidR="00686C80" w:rsidRPr="000424F0" w:rsidRDefault="00686C80" w:rsidP="00686C80">
            <w:r w:rsidRPr="00686C80">
              <w:t xml:space="preserve"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10, умение соотносить цифру с группой предметов. </w:t>
            </w:r>
            <w:r>
              <w:t xml:space="preserve">Закрепить умение сравнивать числа, используя знаки сравнения. Закрепить навыки решения логических заданий. </w:t>
            </w:r>
            <w:r w:rsidRPr="00686C80">
              <w:t>Развивать внимание и мышление.</w:t>
            </w:r>
          </w:p>
        </w:tc>
        <w:tc>
          <w:tcPr>
            <w:tcW w:w="7284" w:type="dxa"/>
          </w:tcPr>
          <w:p w:rsidR="00686C80" w:rsidRPr="00686C80" w:rsidRDefault="00686C80" w:rsidP="00686C80">
            <w:r w:rsidRPr="00686C80">
              <w:t>1. Упражнение «Составь числовой ряд», «Прямой и обратный счет», «Соседи числа» (работа с кассой цифр в пределах десяти).</w:t>
            </w:r>
          </w:p>
          <w:p w:rsidR="00686C80" w:rsidRPr="00686C80" w:rsidRDefault="00686C80" w:rsidP="00686C80">
            <w:r w:rsidRPr="00686C80">
              <w:t xml:space="preserve">2. </w:t>
            </w:r>
            <w:r>
              <w:t>Задание на количественный счет «Сосчитай-ка».</w:t>
            </w:r>
          </w:p>
          <w:p w:rsidR="00686C80" w:rsidRDefault="00686C80" w:rsidP="00686C80">
            <w:r>
              <w:t>3. Задание на закрепление знаков сравнения «Сравни и расставь знаки».</w:t>
            </w:r>
          </w:p>
          <w:p w:rsidR="00686C80" w:rsidRPr="00686C80" w:rsidRDefault="00686C80" w:rsidP="00686C80">
            <w:r>
              <w:t>4</w:t>
            </w:r>
            <w:r w:rsidRPr="00686C80">
              <w:t>. Физ. минутка «Один, два – все вставайте…»</w:t>
            </w:r>
          </w:p>
          <w:p w:rsidR="00686C80" w:rsidRDefault="00686C80" w:rsidP="00686C80">
            <w:r>
              <w:t xml:space="preserve">5. Задание на развитие логического мышления «Логика - </w:t>
            </w:r>
            <w:proofErr w:type="spellStart"/>
            <w:r>
              <w:t>Судоку</w:t>
            </w:r>
            <w:proofErr w:type="spellEnd"/>
            <w:r>
              <w:t>».</w:t>
            </w:r>
          </w:p>
          <w:p w:rsidR="00686C80" w:rsidRDefault="00686C80" w:rsidP="00686C80">
            <w:r>
              <w:t>6. Видео «Тест на логику для дошкольников».</w:t>
            </w:r>
          </w:p>
          <w:p w:rsidR="00686C80" w:rsidRPr="00847612" w:rsidRDefault="00686C80" w:rsidP="00686C80">
            <w:r>
              <w:t>7</w:t>
            </w:r>
            <w:r w:rsidRPr="00686C80">
              <w:t>. Графическое задание «Раскрась картинку по цифрам» (на рабочих листах)</w:t>
            </w:r>
          </w:p>
        </w:tc>
      </w:tr>
    </w:tbl>
    <w:p w:rsidR="0021468F" w:rsidRDefault="0021468F" w:rsidP="00752EEB">
      <w:pPr>
        <w:pStyle w:val="a7"/>
        <w:tabs>
          <w:tab w:val="left" w:pos="528"/>
          <w:tab w:val="left" w:pos="905"/>
        </w:tabs>
        <w:spacing w:after="0"/>
        <w:rPr>
          <w:rStyle w:val="5"/>
          <w:b/>
          <w:color w:val="FF0000"/>
          <w:sz w:val="24"/>
          <w:szCs w:val="24"/>
        </w:rPr>
      </w:pPr>
    </w:p>
    <w:p w:rsidR="00FC1C1C" w:rsidRDefault="00FC1C1C" w:rsidP="00A4652F">
      <w:pPr>
        <w:pStyle w:val="Default"/>
        <w:rPr>
          <w:color w:val="auto"/>
        </w:rPr>
      </w:pPr>
    </w:p>
    <w:p w:rsidR="00F66AB8" w:rsidRDefault="00F66AB8" w:rsidP="00A4652F">
      <w:pPr>
        <w:pStyle w:val="Default"/>
        <w:rPr>
          <w:color w:val="auto"/>
        </w:rPr>
      </w:pPr>
    </w:p>
    <w:p w:rsidR="00F66AB8" w:rsidRDefault="00F66AB8" w:rsidP="00F66AB8">
      <w:pPr>
        <w:pStyle w:val="Default"/>
        <w:jc w:val="center"/>
        <w:rPr>
          <w:b/>
          <w:color w:val="auto"/>
        </w:rPr>
      </w:pPr>
      <w:r w:rsidRPr="00F66AB8">
        <w:rPr>
          <w:b/>
          <w:color w:val="auto"/>
        </w:rPr>
        <w:t>Календарно - тематическое планирование (</w:t>
      </w:r>
      <w:r>
        <w:rPr>
          <w:b/>
          <w:color w:val="auto"/>
        </w:rPr>
        <w:t>2</w:t>
      </w:r>
      <w:r w:rsidRPr="00F66AB8">
        <w:rPr>
          <w:b/>
          <w:color w:val="auto"/>
        </w:rPr>
        <w:t xml:space="preserve"> год).</w:t>
      </w:r>
    </w:p>
    <w:p w:rsidR="00F66AB8" w:rsidRDefault="00F66AB8" w:rsidP="00F66AB8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2219"/>
        <w:gridCol w:w="5528"/>
        <w:gridCol w:w="7284"/>
      </w:tblGrid>
      <w:tr w:rsidR="00F66AB8" w:rsidRPr="007107FB" w:rsidTr="000E3CBE">
        <w:trPr>
          <w:trHeight w:val="695"/>
        </w:trPr>
        <w:tc>
          <w:tcPr>
            <w:tcW w:w="583" w:type="dxa"/>
            <w:vAlign w:val="center"/>
          </w:tcPr>
          <w:p w:rsidR="00F66AB8" w:rsidRPr="007107FB" w:rsidRDefault="00F66AB8" w:rsidP="00F66AB8">
            <w:pPr>
              <w:jc w:val="center"/>
            </w:pPr>
            <w:r>
              <w:t>№ п/п</w:t>
            </w:r>
          </w:p>
        </w:tc>
        <w:tc>
          <w:tcPr>
            <w:tcW w:w="2219" w:type="dxa"/>
            <w:vAlign w:val="center"/>
          </w:tcPr>
          <w:p w:rsidR="00F66AB8" w:rsidRPr="007107FB" w:rsidRDefault="00F66AB8" w:rsidP="00F66AB8">
            <w:pPr>
              <w:jc w:val="center"/>
            </w:pPr>
            <w:r>
              <w:t>Тема</w:t>
            </w:r>
          </w:p>
        </w:tc>
        <w:tc>
          <w:tcPr>
            <w:tcW w:w="5528" w:type="dxa"/>
            <w:vAlign w:val="center"/>
          </w:tcPr>
          <w:p w:rsidR="00F66AB8" w:rsidRPr="007107FB" w:rsidRDefault="00F66AB8" w:rsidP="00F66AB8">
            <w:pPr>
              <w:jc w:val="center"/>
            </w:pPr>
            <w:r>
              <w:t>Цели и задачи</w:t>
            </w:r>
          </w:p>
        </w:tc>
        <w:tc>
          <w:tcPr>
            <w:tcW w:w="7284" w:type="dxa"/>
            <w:vAlign w:val="center"/>
          </w:tcPr>
          <w:p w:rsidR="00F66AB8" w:rsidRPr="007107FB" w:rsidRDefault="00F66AB8" w:rsidP="00F66AB8">
            <w:pPr>
              <w:jc w:val="center"/>
            </w:pPr>
            <w:r>
              <w:t>Структура</w:t>
            </w:r>
          </w:p>
        </w:tc>
      </w:tr>
      <w:tr w:rsidR="00F66AB8" w:rsidRPr="007107FB" w:rsidTr="000E3CBE">
        <w:trPr>
          <w:trHeight w:val="1967"/>
        </w:trPr>
        <w:tc>
          <w:tcPr>
            <w:tcW w:w="583" w:type="dxa"/>
          </w:tcPr>
          <w:p w:rsidR="00F66AB8" w:rsidRPr="007107FB" w:rsidRDefault="00F66AB8" w:rsidP="00F66AB8">
            <w:r w:rsidRPr="007107FB">
              <w:t>1.</w:t>
            </w:r>
          </w:p>
        </w:tc>
        <w:tc>
          <w:tcPr>
            <w:tcW w:w="2219" w:type="dxa"/>
          </w:tcPr>
          <w:p w:rsidR="00F66AB8" w:rsidRDefault="000E3CBE" w:rsidP="00F66AB8">
            <w:r>
              <w:t>«</w:t>
            </w:r>
            <w:r w:rsidR="00F66AB8" w:rsidRPr="007107FB">
              <w:t>Считаем вместе</w:t>
            </w:r>
            <w:r>
              <w:t>»</w:t>
            </w:r>
            <w:r w:rsidR="00F66AB8" w:rsidRPr="007107FB">
              <w:t>.</w:t>
            </w:r>
          </w:p>
          <w:p w:rsidR="000E3CBE" w:rsidRPr="007107FB" w:rsidRDefault="000E3CBE" w:rsidP="00F66AB8">
            <w:r>
              <w:t>Вводное занятие на выявления объема знаний на начало года. Закрепление пройденного материала в 1 год обучения по курсу.</w:t>
            </w:r>
          </w:p>
        </w:tc>
        <w:tc>
          <w:tcPr>
            <w:tcW w:w="5528" w:type="dxa"/>
          </w:tcPr>
          <w:p w:rsidR="00F66AB8" w:rsidRPr="00C84C75" w:rsidRDefault="000424F0" w:rsidP="000424F0">
            <w:r w:rsidRPr="000424F0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10. Формировать навыки решения примеров</w:t>
            </w:r>
            <w:r>
              <w:t xml:space="preserve"> и задач</w:t>
            </w:r>
            <w:r w:rsidRPr="000424F0">
              <w:t xml:space="preserve"> на сложение и вычитание с использованием счетных палочек, умение записывать ответ цифровым обозначением. Развивать </w:t>
            </w:r>
            <w:r w:rsidR="002730D4">
              <w:t xml:space="preserve">память, </w:t>
            </w:r>
            <w:r w:rsidRPr="000424F0">
              <w:t xml:space="preserve">внимание и </w:t>
            </w:r>
            <w:r w:rsidR="002730D4">
              <w:t xml:space="preserve">логическое </w:t>
            </w:r>
            <w:r w:rsidRPr="000424F0">
              <w:t>мышление.</w:t>
            </w:r>
          </w:p>
        </w:tc>
        <w:tc>
          <w:tcPr>
            <w:tcW w:w="7284" w:type="dxa"/>
          </w:tcPr>
          <w:p w:rsidR="00F66AB8" w:rsidRDefault="00F66AB8" w:rsidP="00F66AB8">
            <w:r>
              <w:t xml:space="preserve">1. </w:t>
            </w:r>
            <w:r w:rsidRPr="007107FB">
              <w:t>Игровое упраж</w:t>
            </w:r>
            <w:r>
              <w:t>нение «Живые числа</w:t>
            </w:r>
            <w:r w:rsidRPr="007107FB">
              <w:t>»</w:t>
            </w:r>
          </w:p>
          <w:p w:rsidR="00F66AB8" w:rsidRDefault="00F66AB8" w:rsidP="00F66AB8">
            <w:r>
              <w:t xml:space="preserve">2. «Прямой, обратный счет», «Соседи числа» </w:t>
            </w:r>
          </w:p>
          <w:p w:rsidR="00F66AB8" w:rsidRDefault="00F66AB8" w:rsidP="00F66AB8">
            <w:r>
              <w:t>3. Графическое задание «Реши пример» (на рабочих листах в пределах 10 на сложение и вычитание)</w:t>
            </w:r>
          </w:p>
          <w:p w:rsidR="00F66AB8" w:rsidRDefault="00F66AB8" w:rsidP="00F66AB8">
            <w:r>
              <w:t xml:space="preserve">3. </w:t>
            </w:r>
            <w:proofErr w:type="spellStart"/>
            <w:r>
              <w:t>Физ.минутка</w:t>
            </w:r>
            <w:proofErr w:type="spellEnd"/>
            <w:r>
              <w:t xml:space="preserve"> «1,2,3,4,5! Все умеем мы считать…»</w:t>
            </w:r>
          </w:p>
          <w:p w:rsidR="00F66AB8" w:rsidRDefault="00F66AB8" w:rsidP="00F66AB8">
            <w:r>
              <w:t xml:space="preserve">4. </w:t>
            </w:r>
            <w:r w:rsidRPr="00F66AB8">
              <w:t>Решение задач на сложение и вычитание (работа с кассой цифр)</w:t>
            </w:r>
          </w:p>
          <w:p w:rsidR="002730D4" w:rsidRPr="00C84C75" w:rsidRDefault="002730D4" w:rsidP="00F66AB8">
            <w:r>
              <w:t>5. Игровое задание «Тест на логику» (видео с заданиями)</w:t>
            </w:r>
          </w:p>
        </w:tc>
      </w:tr>
      <w:tr w:rsidR="00F66AB8" w:rsidRPr="007107FB" w:rsidTr="000E3CBE">
        <w:trPr>
          <w:trHeight w:val="564"/>
        </w:trPr>
        <w:tc>
          <w:tcPr>
            <w:tcW w:w="583" w:type="dxa"/>
          </w:tcPr>
          <w:p w:rsidR="00F66AB8" w:rsidRPr="007107FB" w:rsidRDefault="00F66AB8" w:rsidP="00F66AB8">
            <w:r w:rsidRPr="007107FB">
              <w:t>2.</w:t>
            </w:r>
          </w:p>
        </w:tc>
        <w:tc>
          <w:tcPr>
            <w:tcW w:w="2219" w:type="dxa"/>
          </w:tcPr>
          <w:p w:rsidR="00F66AB8" w:rsidRDefault="00F66AB8" w:rsidP="00F66AB8">
            <w:r>
              <w:t>Логика.</w:t>
            </w:r>
          </w:p>
          <w:p w:rsidR="00F66AB8" w:rsidRDefault="00F66AB8" w:rsidP="00F66AB8">
            <w:r>
              <w:t>Ориентировка.</w:t>
            </w:r>
          </w:p>
          <w:p w:rsidR="00F66AB8" w:rsidRPr="00F66AB8" w:rsidRDefault="00F66AB8" w:rsidP="00F66AB8">
            <w:r>
              <w:t>Счет.</w:t>
            </w:r>
          </w:p>
        </w:tc>
        <w:tc>
          <w:tcPr>
            <w:tcW w:w="5528" w:type="dxa"/>
          </w:tcPr>
          <w:p w:rsidR="00F66AB8" w:rsidRPr="007107FB" w:rsidRDefault="002730D4" w:rsidP="00F66AB8">
            <w:r w:rsidRPr="002730D4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10.</w:t>
            </w:r>
            <w:r>
              <w:t xml:space="preserve"> Закреплять умение ориентироваться на листе. </w:t>
            </w:r>
            <w:r w:rsidRPr="002730D4">
              <w:t xml:space="preserve">Развивать память, внимание и логическое </w:t>
            </w:r>
            <w:proofErr w:type="spellStart"/>
            <w:r w:rsidRPr="002730D4">
              <w:t>мышление.</w:t>
            </w:r>
            <w:r>
              <w:t>готовить</w:t>
            </w:r>
            <w:proofErr w:type="spellEnd"/>
            <w:r>
              <w:t xml:space="preserve"> руки к письму через выполнение графических заданий.</w:t>
            </w:r>
          </w:p>
        </w:tc>
        <w:tc>
          <w:tcPr>
            <w:tcW w:w="7284" w:type="dxa"/>
          </w:tcPr>
          <w:p w:rsidR="00F66AB8" w:rsidRDefault="00F66AB8" w:rsidP="00F66AB8">
            <w:r>
              <w:t>1. «Числовой ряд», «Прямой, обратный счет», «Соседи числа»</w:t>
            </w:r>
          </w:p>
          <w:p w:rsidR="00F66AB8" w:rsidRDefault="00F66AB8" w:rsidP="00F66AB8">
            <w:r>
              <w:t>2. Графическое задание «Раскрась фигуры по инструкции» (Ориентировка на листе)</w:t>
            </w:r>
          </w:p>
          <w:p w:rsidR="00F66AB8" w:rsidRDefault="001150F9" w:rsidP="00F66AB8">
            <w:r>
              <w:t>3. Игровое упражнение на внимание «Найди одинаковые домики»</w:t>
            </w:r>
          </w:p>
          <w:p w:rsidR="001150F9" w:rsidRDefault="001150F9" w:rsidP="00F66AB8">
            <w:r>
              <w:t>4. Игровое задание «Дорисуй», «Четвертый лишний»</w:t>
            </w:r>
          </w:p>
          <w:p w:rsidR="001150F9" w:rsidRDefault="001150F9" w:rsidP="00F66AB8">
            <w:r>
              <w:t>5. Физ. минутка «Солдатик»</w:t>
            </w:r>
          </w:p>
          <w:p w:rsidR="00F66AB8" w:rsidRDefault="001150F9" w:rsidP="00F66AB8">
            <w:r>
              <w:t>6. Графическое задание «Нарисуй значки в фигурах по образцу</w:t>
            </w:r>
            <w:r w:rsidR="00F66AB8">
              <w:t>» (на рабочих листах)</w:t>
            </w:r>
          </w:p>
          <w:p w:rsidR="00F66AB8" w:rsidRPr="007107FB" w:rsidRDefault="001150F9" w:rsidP="00F66AB8">
            <w:r>
              <w:t>7</w:t>
            </w:r>
            <w:r w:rsidR="00F66AB8">
              <w:t xml:space="preserve">. </w:t>
            </w:r>
            <w:r>
              <w:t>Подготовка руки к письму «Продолжи ряд» (на рабочих листах)</w:t>
            </w:r>
          </w:p>
        </w:tc>
      </w:tr>
      <w:tr w:rsidR="00F66AB8" w:rsidRPr="007107FB" w:rsidTr="000E3CBE">
        <w:trPr>
          <w:trHeight w:val="1130"/>
        </w:trPr>
        <w:tc>
          <w:tcPr>
            <w:tcW w:w="583" w:type="dxa"/>
          </w:tcPr>
          <w:p w:rsidR="00F66AB8" w:rsidRPr="007107FB" w:rsidRDefault="00F66AB8" w:rsidP="00F66AB8">
            <w:r w:rsidRPr="007107FB">
              <w:t xml:space="preserve">3. </w:t>
            </w:r>
          </w:p>
        </w:tc>
        <w:tc>
          <w:tcPr>
            <w:tcW w:w="2219" w:type="dxa"/>
          </w:tcPr>
          <w:p w:rsidR="001150F9" w:rsidRDefault="002730D4" w:rsidP="00F66AB8">
            <w:r w:rsidRPr="002730D4">
              <w:t xml:space="preserve">Прямой и обратный счет в пределах 10. Числовой </w:t>
            </w:r>
            <w:proofErr w:type="spellStart"/>
            <w:proofErr w:type="gramStart"/>
            <w:r w:rsidRPr="002730D4">
              <w:t>ряд.</w:t>
            </w:r>
            <w:r w:rsidR="001150F9">
              <w:t>Число</w:t>
            </w:r>
            <w:proofErr w:type="spellEnd"/>
            <w:proofErr w:type="gramEnd"/>
            <w:r w:rsidR="001150F9">
              <w:t xml:space="preserve"> и цифра 0.Больше, меньше на один и два.</w:t>
            </w:r>
          </w:p>
          <w:p w:rsidR="00F66AB8" w:rsidRPr="007107FB" w:rsidRDefault="00F66AB8" w:rsidP="00F66AB8"/>
        </w:tc>
        <w:tc>
          <w:tcPr>
            <w:tcW w:w="5528" w:type="dxa"/>
          </w:tcPr>
          <w:p w:rsidR="00F66AB8" w:rsidRPr="007107FB" w:rsidRDefault="002730D4" w:rsidP="00F66AB8">
            <w:r w:rsidRPr="002730D4">
              <w:t>Закрепить навыки прямого и обратного счета в пределах 10, умение ориентироваться в числовом ряду, называть соседей числа. Закрепить знание цифр в пределах 10.</w:t>
            </w:r>
            <w:r>
              <w:t xml:space="preserve"> Вспомнить значение цифры и числа 0, продолжать учить писать цифру 0. Закреплять умение  решать задачи и записывать решение с помощью кассы цифр. Формировать умение называть числа больше и меньше данного на один и на два.</w:t>
            </w:r>
          </w:p>
        </w:tc>
        <w:tc>
          <w:tcPr>
            <w:tcW w:w="7284" w:type="dxa"/>
          </w:tcPr>
          <w:p w:rsidR="001150F9" w:rsidRDefault="00F66AB8" w:rsidP="00F66AB8">
            <w:r w:rsidRPr="003D4B47">
              <w:t xml:space="preserve">1. </w:t>
            </w:r>
            <w:r w:rsidR="001150F9" w:rsidRPr="001150F9">
              <w:t>«Числовой ряд», «Прямой, обратный счет», «Соседи числа»</w:t>
            </w:r>
          </w:p>
          <w:p w:rsidR="00550274" w:rsidRDefault="00550274" w:rsidP="00F66AB8">
            <w:r>
              <w:t>2. Цифра и чи</w:t>
            </w:r>
            <w:r w:rsidR="002730D4">
              <w:t xml:space="preserve">сло 0. (значение числа 0, закрепляем умение </w:t>
            </w:r>
            <w:r>
              <w:t xml:space="preserve"> писать цифру 0)</w:t>
            </w:r>
          </w:p>
          <w:p w:rsidR="00550274" w:rsidRDefault="00550274" w:rsidP="00F66AB8">
            <w:r>
              <w:t xml:space="preserve">3. </w:t>
            </w:r>
            <w:r w:rsidRPr="00550274">
              <w:t>Физ. минутка «Два хлопка»</w:t>
            </w:r>
          </w:p>
          <w:p w:rsidR="00550274" w:rsidRDefault="00550274" w:rsidP="00F66AB8">
            <w:r>
              <w:t>4. Задачи на вычитание с ответом 0. (работа с кассой цифр)</w:t>
            </w:r>
          </w:p>
          <w:p w:rsidR="00AF112D" w:rsidRDefault="00AF112D" w:rsidP="00F66AB8">
            <w:r>
              <w:t>5. Просмотр видео «Больше, меньше, равно, уравнивание групп предметов»</w:t>
            </w:r>
          </w:p>
          <w:p w:rsidR="00F66AB8" w:rsidRPr="003D4B47" w:rsidRDefault="00550274" w:rsidP="00F66AB8">
            <w:r>
              <w:t>5</w:t>
            </w:r>
            <w:r w:rsidR="00F66AB8" w:rsidRPr="003D4B47">
              <w:t>. Графическое</w:t>
            </w:r>
            <w:r>
              <w:t xml:space="preserve"> задание «Больше, меньше на 1 и 2</w:t>
            </w:r>
            <w:r w:rsidR="00F66AB8" w:rsidRPr="003D4B47">
              <w:t>» (на рабочих листах)</w:t>
            </w:r>
          </w:p>
          <w:p w:rsidR="00F66AB8" w:rsidRPr="007107FB" w:rsidRDefault="00F66AB8" w:rsidP="00550274"/>
        </w:tc>
      </w:tr>
      <w:tr w:rsidR="00F66AB8" w:rsidRPr="007107FB" w:rsidTr="000E3CBE">
        <w:trPr>
          <w:trHeight w:val="2122"/>
        </w:trPr>
        <w:tc>
          <w:tcPr>
            <w:tcW w:w="583" w:type="dxa"/>
          </w:tcPr>
          <w:p w:rsidR="00F66AB8" w:rsidRPr="007107FB" w:rsidRDefault="00F66AB8" w:rsidP="00F66AB8">
            <w:r w:rsidRPr="007107FB">
              <w:lastRenderedPageBreak/>
              <w:t>4.</w:t>
            </w:r>
          </w:p>
        </w:tc>
        <w:tc>
          <w:tcPr>
            <w:tcW w:w="2219" w:type="dxa"/>
          </w:tcPr>
          <w:p w:rsidR="00F66AB8" w:rsidRDefault="007B683B" w:rsidP="00F66AB8">
            <w:r>
              <w:t>Число и цифра 1</w:t>
            </w:r>
            <w:r w:rsidRPr="007B683B">
              <w:t>.</w:t>
            </w:r>
          </w:p>
          <w:p w:rsidR="00762AE7" w:rsidRPr="007107FB" w:rsidRDefault="00762AE7" w:rsidP="00F66AB8">
            <w:r w:rsidRPr="00762AE7">
              <w:t>Больше, меньше</w:t>
            </w:r>
            <w:r>
              <w:t xml:space="preserve">, столько </w:t>
            </w:r>
            <w:proofErr w:type="spellStart"/>
            <w:proofErr w:type="gramStart"/>
            <w:r>
              <w:t>же,знаки</w:t>
            </w:r>
            <w:proofErr w:type="spellEnd"/>
            <w:proofErr w:type="gramEnd"/>
            <w:r>
              <w:t xml:space="preserve"> сравнения  (</w:t>
            </w:r>
            <w:r w:rsidRPr="00762AE7">
              <w:t>&gt;, &lt;, =)</w:t>
            </w:r>
            <w:r>
              <w:t>.  Подготовка руки к письму.</w:t>
            </w:r>
          </w:p>
        </w:tc>
        <w:tc>
          <w:tcPr>
            <w:tcW w:w="5528" w:type="dxa"/>
          </w:tcPr>
          <w:p w:rsidR="00F66AB8" w:rsidRPr="007B683B" w:rsidRDefault="007B683B" w:rsidP="00F66AB8">
            <w:r w:rsidRPr="007B683B">
              <w:t>Закрепить знание цифр в пределах 10. Вс</w:t>
            </w:r>
            <w:r>
              <w:t>помнить значение цифры и числа 1</w:t>
            </w:r>
            <w:r w:rsidRPr="007B683B">
              <w:t>, продолжать учить</w:t>
            </w:r>
            <w:r>
              <w:t xml:space="preserve"> писать цифру 1</w:t>
            </w:r>
            <w:r w:rsidRPr="007B683B">
              <w:t>.</w:t>
            </w:r>
            <w:r>
              <w:t xml:space="preserve"> Закреплять навыки уравнивание групп предметов, умение  сравнивать и расставлять знаки больше, меньше, равно</w:t>
            </w:r>
            <w:r w:rsidR="006A4EEA">
              <w:t>. Продолжать готовить руку к письму.</w:t>
            </w:r>
          </w:p>
        </w:tc>
        <w:tc>
          <w:tcPr>
            <w:tcW w:w="7284" w:type="dxa"/>
          </w:tcPr>
          <w:p w:rsidR="007B683B" w:rsidRDefault="00762AE7" w:rsidP="007B683B">
            <w:r>
              <w:t>1</w:t>
            </w:r>
            <w:r w:rsidR="007B683B" w:rsidRPr="007B683B">
              <w:t>. Цифра и чи</w:t>
            </w:r>
            <w:r w:rsidR="007B683B">
              <w:t>сло 1. (значение числа 1</w:t>
            </w:r>
            <w:r w:rsidR="007B683B" w:rsidRPr="007B683B">
              <w:t>, закрепляем умение  писать ци</w:t>
            </w:r>
            <w:r w:rsidR="007B683B">
              <w:t>фру 1</w:t>
            </w:r>
            <w:r w:rsidR="007B683B" w:rsidRPr="007B683B">
              <w:t>)</w:t>
            </w:r>
          </w:p>
          <w:p w:rsidR="007B683B" w:rsidRDefault="00762AE7" w:rsidP="007B683B">
            <w:r>
              <w:t>2</w:t>
            </w:r>
            <w:r w:rsidR="007B683B">
              <w:t>. Задание на внимание «Найди и раскрась только те фигуры, которых по одной», «Найди и обведи все цифры 1»</w:t>
            </w:r>
          </w:p>
          <w:p w:rsidR="007B683B" w:rsidRDefault="00762AE7" w:rsidP="007B683B">
            <w:r>
              <w:t>3</w:t>
            </w:r>
            <w:r w:rsidR="007B683B">
              <w:t>.</w:t>
            </w:r>
            <w:r w:rsidR="007B683B" w:rsidRPr="007B683B">
              <w:t xml:space="preserve"> Физ. минутка «Раз, два, три»</w:t>
            </w:r>
          </w:p>
          <w:p w:rsidR="007B683B" w:rsidRDefault="00762AE7" w:rsidP="007B683B">
            <w:r>
              <w:t>4</w:t>
            </w:r>
            <w:r w:rsidR="007B683B">
              <w:t>. Понятия «Столько же, поровну» (уравнивание групп предметов)</w:t>
            </w:r>
          </w:p>
          <w:p w:rsidR="007B683B" w:rsidRPr="007B683B" w:rsidRDefault="00762AE7" w:rsidP="007B683B">
            <w:r>
              <w:t>5</w:t>
            </w:r>
            <w:r w:rsidR="007B683B">
              <w:t>. Интерактивная игра на сравнение «Больше, меньше, равно».</w:t>
            </w:r>
          </w:p>
          <w:p w:rsidR="00F66AB8" w:rsidRPr="007107FB" w:rsidRDefault="00762AE7" w:rsidP="00F66AB8">
            <w:r>
              <w:t>6</w:t>
            </w:r>
            <w:r w:rsidR="007B683B">
              <w:t>.  Подготовка руки к письму «Штриховка»</w:t>
            </w:r>
          </w:p>
        </w:tc>
      </w:tr>
      <w:tr w:rsidR="00F66AB8" w:rsidRPr="007107FB" w:rsidTr="000E3CBE">
        <w:trPr>
          <w:trHeight w:val="2122"/>
        </w:trPr>
        <w:tc>
          <w:tcPr>
            <w:tcW w:w="583" w:type="dxa"/>
          </w:tcPr>
          <w:p w:rsidR="00F66AB8" w:rsidRPr="007107FB" w:rsidRDefault="00F66AB8" w:rsidP="00F66AB8">
            <w:r w:rsidRPr="007107FB">
              <w:t>5.</w:t>
            </w:r>
          </w:p>
        </w:tc>
        <w:tc>
          <w:tcPr>
            <w:tcW w:w="2219" w:type="dxa"/>
          </w:tcPr>
          <w:p w:rsidR="00F66AB8" w:rsidRDefault="00585AB7" w:rsidP="00F66AB8">
            <w:r>
              <w:t>Число и цифра 2</w:t>
            </w:r>
            <w:r w:rsidRPr="00585AB7">
              <w:t>.</w:t>
            </w:r>
          </w:p>
          <w:p w:rsidR="00585AB7" w:rsidRDefault="00585AB7" w:rsidP="00F66AB8">
            <w:r>
              <w:t>Понятия величин.</w:t>
            </w:r>
          </w:p>
          <w:p w:rsidR="00585AB7" w:rsidRPr="007107FB" w:rsidRDefault="00585AB7" w:rsidP="00F66AB8">
            <w:r>
              <w:t>Развитие внимания и логики.</w:t>
            </w:r>
          </w:p>
        </w:tc>
        <w:tc>
          <w:tcPr>
            <w:tcW w:w="5528" w:type="dxa"/>
          </w:tcPr>
          <w:p w:rsidR="00F66AB8" w:rsidRPr="007107FB" w:rsidRDefault="00583B33" w:rsidP="00F66AB8">
            <w:r w:rsidRPr="007B683B">
              <w:t>Закрепить знание цифр в пределах 10. Вс</w:t>
            </w:r>
            <w:r>
              <w:t>помнить значение цифры и числа 2</w:t>
            </w:r>
            <w:r w:rsidRPr="007B683B">
              <w:t>, продолжать учить</w:t>
            </w:r>
            <w:r>
              <w:t xml:space="preserve"> писать цифру 2</w:t>
            </w:r>
            <w:r w:rsidRPr="007B683B">
              <w:t>.</w:t>
            </w:r>
            <w:r>
              <w:t xml:space="preserve"> Закрепить понятия величин, развивать умение сравнивать предметы относительно их размера по длине, ширине и высоте. Продолжать подготовку руки к письму. Учить решать и выполнять задания на логику. Развивать познавательные процессы, учить анализировать и делать умозаключение.</w:t>
            </w:r>
          </w:p>
        </w:tc>
        <w:tc>
          <w:tcPr>
            <w:tcW w:w="7284" w:type="dxa"/>
          </w:tcPr>
          <w:p w:rsidR="00BC7D24" w:rsidRDefault="00BC7D24" w:rsidP="00BC7D24">
            <w:r>
              <w:t xml:space="preserve">1. </w:t>
            </w:r>
            <w:r w:rsidRPr="00BC7D24">
              <w:t>Цифра и чи</w:t>
            </w:r>
            <w:r>
              <w:t>сло 2</w:t>
            </w:r>
            <w:r w:rsidR="00585AB7">
              <w:t>. (значение числа 2</w:t>
            </w:r>
            <w:r w:rsidRPr="00BC7D24">
              <w:t>, закрепляем умение  писать ци</w:t>
            </w:r>
            <w:r w:rsidR="00585AB7">
              <w:t>фру 2</w:t>
            </w:r>
            <w:r w:rsidRPr="00BC7D24">
              <w:t>)</w:t>
            </w:r>
          </w:p>
          <w:p w:rsidR="00585AB7" w:rsidRDefault="00585AB7" w:rsidP="00BC7D24">
            <w:r>
              <w:t>2. Графическое задание «Дорисуй предметы» (на рабочих листах)</w:t>
            </w:r>
          </w:p>
          <w:p w:rsidR="00585AB7" w:rsidRPr="00585AB7" w:rsidRDefault="00585AB7" w:rsidP="00585AB7">
            <w:r>
              <w:t xml:space="preserve">3. </w:t>
            </w:r>
            <w:r w:rsidRPr="00585AB7">
              <w:t>Физ. минутка «Два хлопка»</w:t>
            </w:r>
          </w:p>
          <w:p w:rsidR="00585AB7" w:rsidRDefault="00585AB7" w:rsidP="00BC7D24">
            <w:r>
              <w:t>4. Понятия величин (длинный – короткий, высокий – низкий, узкий - широкий), сравнение предметов.</w:t>
            </w:r>
          </w:p>
          <w:p w:rsidR="00585AB7" w:rsidRPr="00BC7D24" w:rsidRDefault="00585AB7" w:rsidP="00BC7D24">
            <w:r>
              <w:t>5.  Задание на внимание «Повтори узор»</w:t>
            </w:r>
          </w:p>
          <w:p w:rsidR="00F66AB8" w:rsidRPr="007107FB" w:rsidRDefault="00585AB7" w:rsidP="00F66AB8">
            <w:r>
              <w:t xml:space="preserve">6. </w:t>
            </w:r>
            <w:r w:rsidRPr="00585AB7">
              <w:t>Игровое задание «Тест на логику» (видео с заданиями)</w:t>
            </w:r>
          </w:p>
        </w:tc>
      </w:tr>
      <w:tr w:rsidR="00F66AB8" w:rsidRPr="007107FB" w:rsidTr="000E3CBE">
        <w:trPr>
          <w:trHeight w:val="274"/>
        </w:trPr>
        <w:tc>
          <w:tcPr>
            <w:tcW w:w="583" w:type="dxa"/>
          </w:tcPr>
          <w:p w:rsidR="00F66AB8" w:rsidRPr="007107FB" w:rsidRDefault="00F66AB8" w:rsidP="00F66AB8">
            <w:r w:rsidRPr="007107FB">
              <w:t>6.</w:t>
            </w:r>
          </w:p>
        </w:tc>
        <w:tc>
          <w:tcPr>
            <w:tcW w:w="2219" w:type="dxa"/>
          </w:tcPr>
          <w:p w:rsidR="00F66AB8" w:rsidRDefault="00762AE7" w:rsidP="00F66AB8">
            <w:r>
              <w:t>Число и цифра 3.</w:t>
            </w:r>
          </w:p>
          <w:p w:rsidR="00762AE7" w:rsidRDefault="00762AE7" w:rsidP="00F66AB8">
            <w:r>
              <w:t>Развитие внимания и логики.</w:t>
            </w:r>
          </w:p>
          <w:p w:rsidR="00762AE7" w:rsidRPr="007107FB" w:rsidRDefault="00762AE7" w:rsidP="00F66AB8">
            <w:r>
              <w:t>Подготовка руки к письму.</w:t>
            </w:r>
          </w:p>
        </w:tc>
        <w:tc>
          <w:tcPr>
            <w:tcW w:w="5528" w:type="dxa"/>
          </w:tcPr>
          <w:p w:rsidR="00F66AB8" w:rsidRPr="007107FB" w:rsidRDefault="00583B33" w:rsidP="00F66AB8">
            <w:r w:rsidRPr="007B683B">
              <w:t>Закрепить знание цифр в пределах 10. Вс</w:t>
            </w:r>
            <w:r>
              <w:t>помнить значение цифры и числа 3</w:t>
            </w:r>
            <w:r w:rsidRPr="007B683B">
              <w:t>, продолжать учить</w:t>
            </w:r>
            <w:r>
              <w:t xml:space="preserve"> писать цифру 3</w:t>
            </w:r>
            <w:r w:rsidRPr="007B683B">
              <w:t>.</w:t>
            </w:r>
            <w:r>
              <w:t xml:space="preserve"> Закрепить знание состава числа 3. Учить располагать три предмета в разной не повторяющейся последовательности, развивать внимание, мышление. Учить выполнять задание по инструкции, продолжать работу над подготовкой руки к письму. </w:t>
            </w:r>
          </w:p>
        </w:tc>
        <w:tc>
          <w:tcPr>
            <w:tcW w:w="7284" w:type="dxa"/>
          </w:tcPr>
          <w:p w:rsidR="00585AB7" w:rsidRPr="00585AB7" w:rsidRDefault="00585AB7" w:rsidP="00585AB7">
            <w:r w:rsidRPr="00585AB7">
              <w:t>1. Цифра и чи</w:t>
            </w:r>
            <w:r w:rsidR="00762AE7">
              <w:t>сло 3. (значение числа 3</w:t>
            </w:r>
            <w:r w:rsidRPr="00585AB7">
              <w:t>, закрепляем умение  писать ци</w:t>
            </w:r>
            <w:r w:rsidR="00762AE7">
              <w:t>фру 3</w:t>
            </w:r>
            <w:r w:rsidRPr="00585AB7">
              <w:t>)</w:t>
            </w:r>
          </w:p>
          <w:p w:rsidR="00585AB7" w:rsidRDefault="00585AB7" w:rsidP="00F66AB8">
            <w:r w:rsidRPr="00585AB7">
              <w:t>2. Графическое задание «</w:t>
            </w:r>
            <w:r>
              <w:t>Дорисуй яблоки</w:t>
            </w:r>
            <w:r w:rsidRPr="00585AB7">
              <w:t>» (на рабочих листах)</w:t>
            </w:r>
          </w:p>
          <w:p w:rsidR="00585AB7" w:rsidRDefault="00585AB7" w:rsidP="00F66AB8">
            <w:r>
              <w:t>3. Задание на логику и внимание «Найди все возможные варианты чередования трех предметов»</w:t>
            </w:r>
          </w:p>
          <w:p w:rsidR="00F66AB8" w:rsidRDefault="00314C97" w:rsidP="00F66AB8">
            <w:r>
              <w:t>4</w:t>
            </w:r>
            <w:r w:rsidR="00F66AB8">
              <w:t>. Физ. минутка «Три медведя»</w:t>
            </w:r>
          </w:p>
          <w:p w:rsidR="00F66AB8" w:rsidRPr="004724D8" w:rsidRDefault="00314C97" w:rsidP="00F66AB8">
            <w:r>
              <w:t>5</w:t>
            </w:r>
            <w:r w:rsidR="00F66AB8">
              <w:t xml:space="preserve">. </w:t>
            </w:r>
            <w:r w:rsidR="00585AB7">
              <w:t>Математическая раскраска (раскрась одинаковые предметы одним цветом</w:t>
            </w:r>
            <w:r w:rsidR="00F66AB8" w:rsidRPr="004724D8">
              <w:t>)</w:t>
            </w:r>
          </w:p>
          <w:p w:rsidR="00F66AB8" w:rsidRPr="007B64F3" w:rsidRDefault="00314C97" w:rsidP="00762AE7">
            <w:r>
              <w:t>6</w:t>
            </w:r>
            <w:r w:rsidR="00F66AB8">
              <w:t xml:space="preserve">. </w:t>
            </w:r>
            <w:r w:rsidR="00762AE7" w:rsidRPr="00762AE7">
              <w:t>Подготовка руки к письму «</w:t>
            </w:r>
            <w:r w:rsidR="00762AE7">
              <w:t>Повтори узор</w:t>
            </w:r>
            <w:r w:rsidR="00762AE7" w:rsidRPr="00762AE7">
              <w:t>»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 w:rsidRPr="007107FB">
              <w:t>7.</w:t>
            </w:r>
          </w:p>
        </w:tc>
        <w:tc>
          <w:tcPr>
            <w:tcW w:w="2219" w:type="dxa"/>
          </w:tcPr>
          <w:p w:rsidR="00F66AB8" w:rsidRDefault="00762AE7" w:rsidP="00762AE7">
            <w:r>
              <w:t>Число и цифра 4.</w:t>
            </w:r>
          </w:p>
          <w:p w:rsidR="00762AE7" w:rsidRDefault="00762AE7" w:rsidP="00762AE7">
            <w:r>
              <w:t>Решение задач.</w:t>
            </w:r>
          </w:p>
          <w:p w:rsidR="00762AE7" w:rsidRPr="007107FB" w:rsidRDefault="00762AE7" w:rsidP="00762AE7">
            <w:r>
              <w:t>Развитие внимания и логики.</w:t>
            </w:r>
          </w:p>
        </w:tc>
        <w:tc>
          <w:tcPr>
            <w:tcW w:w="5528" w:type="dxa"/>
          </w:tcPr>
          <w:p w:rsidR="00F66AB8" w:rsidRPr="007107FB" w:rsidRDefault="00583B33" w:rsidP="00F66AB8">
            <w:r w:rsidRPr="007B683B">
              <w:t>Закрепить знание цифр в пределах 10. Вс</w:t>
            </w:r>
            <w:r>
              <w:t>помнить значение цифры и числа 4</w:t>
            </w:r>
            <w:r w:rsidRPr="007B683B">
              <w:t>, продолжать учить</w:t>
            </w:r>
            <w:r>
              <w:t xml:space="preserve"> писать цифру 4</w:t>
            </w:r>
            <w:r w:rsidRPr="007B683B">
              <w:t>.</w:t>
            </w:r>
            <w:r>
              <w:t xml:space="preserve"> Закрепить умение выявлять лишний предмет в группе и обосновывать свой ответ с опорой на их существенные признаки. Закреплять умение решать задачи на сложение и вычитание в одно действие</w:t>
            </w:r>
            <w:r w:rsidR="004A2EA0">
              <w:t>. Развивать внимание при выполнении графических заданий, умение выполнять их в соответствии с инструкцией.</w:t>
            </w:r>
          </w:p>
        </w:tc>
        <w:tc>
          <w:tcPr>
            <w:tcW w:w="7284" w:type="dxa"/>
          </w:tcPr>
          <w:p w:rsidR="00762AE7" w:rsidRDefault="00762AE7" w:rsidP="00762AE7">
            <w:r>
              <w:t>1. Цифра и число 4. (значение числа 4, закрепляем умение  писать цифру 4)</w:t>
            </w:r>
          </w:p>
          <w:p w:rsidR="00762AE7" w:rsidRDefault="00762AE7" w:rsidP="00F66AB8">
            <w:r>
              <w:t xml:space="preserve">2. Задание на внимание и логику «Четвертый лишний» </w:t>
            </w:r>
          </w:p>
          <w:p w:rsidR="00F66AB8" w:rsidRDefault="00762AE7" w:rsidP="00F66AB8">
            <w:r>
              <w:t xml:space="preserve">3. Задание на логику «Логический квадрат» </w:t>
            </w:r>
          </w:p>
          <w:p w:rsidR="00F66AB8" w:rsidRDefault="00F66AB8" w:rsidP="00F66AB8">
            <w:r>
              <w:t>4. Физ. минутка «Один, два, три, четыре»</w:t>
            </w:r>
          </w:p>
          <w:p w:rsidR="00762AE7" w:rsidRDefault="00762AE7" w:rsidP="00F66AB8">
            <w:r>
              <w:t>5. Решение задач на сложение и вычитание в пределах 10 (Работа с кассой цифр)</w:t>
            </w:r>
          </w:p>
          <w:p w:rsidR="00F66AB8" w:rsidRPr="004724D8" w:rsidRDefault="00762AE7" w:rsidP="00F66AB8">
            <w:r>
              <w:t>6</w:t>
            </w:r>
            <w:r w:rsidR="00F66AB8">
              <w:t>. За</w:t>
            </w:r>
            <w:r>
              <w:t>дание на внимание «Расставь значки по образцу</w:t>
            </w:r>
            <w:r w:rsidR="00F66AB8">
              <w:t>» (</w:t>
            </w:r>
            <w:r>
              <w:t>на рабочих листах)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F66AB8" w:rsidP="00F66AB8">
            <w:r w:rsidRPr="007107FB">
              <w:t>8.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C97" w:rsidRDefault="00314C97" w:rsidP="00314C97">
            <w:r w:rsidRPr="00314C97">
              <w:t>Число и цифра</w:t>
            </w:r>
            <w:r w:rsidR="00055CB7">
              <w:t xml:space="preserve"> 5</w:t>
            </w:r>
            <w:r w:rsidRPr="00314C97">
              <w:t>.</w:t>
            </w:r>
          </w:p>
          <w:p w:rsidR="00314C97" w:rsidRDefault="00314C97" w:rsidP="00314C97">
            <w:r>
              <w:t xml:space="preserve">Количественный </w:t>
            </w:r>
            <w:r>
              <w:lastRenderedPageBreak/>
              <w:t>счет.</w:t>
            </w:r>
          </w:p>
          <w:p w:rsidR="00314C97" w:rsidRPr="00314C97" w:rsidRDefault="00314C97" w:rsidP="00314C97">
            <w:r w:rsidRPr="00314C97">
              <w:t>Решение задач.</w:t>
            </w:r>
          </w:p>
          <w:p w:rsidR="00F66AB8" w:rsidRDefault="00314C97" w:rsidP="00314C97">
            <w:r w:rsidRPr="00314C97">
              <w:t>Развитие внимания и логики.</w:t>
            </w:r>
          </w:p>
          <w:p w:rsidR="00314C97" w:rsidRPr="007107FB" w:rsidRDefault="00314C97" w:rsidP="00314C97">
            <w:r w:rsidRPr="00314C97">
              <w:t>Подготовка руки к письму.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4A2EA0" w:rsidP="00F66AB8">
            <w:r w:rsidRPr="007B683B">
              <w:lastRenderedPageBreak/>
              <w:t>Закрепить знание цифр в пределах 10. Вс</w:t>
            </w:r>
            <w:r w:rsidR="00622872">
              <w:t xml:space="preserve">помнить значение цифры и числа </w:t>
            </w:r>
            <w:r w:rsidR="00622872" w:rsidRPr="00622872">
              <w:t>5</w:t>
            </w:r>
            <w:r w:rsidRPr="007B683B">
              <w:t>, продолжать учить</w:t>
            </w:r>
            <w:r>
              <w:t xml:space="preserve"> пи</w:t>
            </w:r>
            <w:r w:rsidR="00622872">
              <w:lastRenderedPageBreak/>
              <w:t xml:space="preserve">сать цифру </w:t>
            </w:r>
            <w:r w:rsidR="00622872" w:rsidRPr="00622872">
              <w:t>5</w:t>
            </w:r>
            <w:r w:rsidRPr="007B683B">
              <w:t>.</w:t>
            </w:r>
            <w:r>
              <w:t xml:space="preserve"> Закрепить навыки количественного счета, умение соотносить число и его цифровое обозначение с группой предметов. Закреплять умение решать задачи на сложение и вычитание в одно действие. Развивать логическое мышление, умение видеть закономерность и на основе нее продолжать ряд. Продолжать подготовку руки к письму.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E7" w:rsidRDefault="00F66AB8" w:rsidP="00F66AB8">
            <w:r>
              <w:lastRenderedPageBreak/>
              <w:t xml:space="preserve">1. </w:t>
            </w:r>
            <w:r w:rsidR="00762AE7">
              <w:t>Цифра и число 5. (значение числа 5, закрепляем умение  писать цифру 5)</w:t>
            </w:r>
          </w:p>
          <w:p w:rsidR="00F66AB8" w:rsidRDefault="00F66AB8" w:rsidP="00F66AB8">
            <w:r>
              <w:lastRenderedPageBreak/>
              <w:t>2. Графичес</w:t>
            </w:r>
            <w:r w:rsidR="00314C97">
              <w:t xml:space="preserve">кое задание «Нарисуй столько </w:t>
            </w:r>
            <w:r w:rsidR="00DB2A25">
              <w:t>треугольников,</w:t>
            </w:r>
            <w:r w:rsidR="00314C97">
              <w:t xml:space="preserve"> сколько написано цифрой» (на рабочих листах</w:t>
            </w:r>
            <w:r>
              <w:t>)</w:t>
            </w:r>
          </w:p>
          <w:p w:rsidR="00314C97" w:rsidRDefault="00314C97" w:rsidP="00F66AB8">
            <w:r>
              <w:t>3. Задание «Сосчитай и запиши»</w:t>
            </w:r>
          </w:p>
          <w:p w:rsidR="00F66AB8" w:rsidRDefault="00314C97" w:rsidP="00F66AB8">
            <w:r>
              <w:t>4</w:t>
            </w:r>
            <w:r w:rsidR="00F66AB8">
              <w:t>. Ф</w:t>
            </w:r>
            <w:r>
              <w:t xml:space="preserve">из. Минутка «Один – подняться, потянуться… </w:t>
            </w:r>
            <w:r w:rsidR="00F66AB8">
              <w:t>»</w:t>
            </w:r>
          </w:p>
          <w:p w:rsidR="00F66AB8" w:rsidRPr="00183CE4" w:rsidRDefault="00314C97" w:rsidP="00F66AB8">
            <w:r>
              <w:t>5</w:t>
            </w:r>
            <w:r w:rsidR="00F66AB8">
              <w:t>. Решение математических задач на сложение</w:t>
            </w:r>
            <w:r>
              <w:t xml:space="preserve"> и вычитание</w:t>
            </w:r>
            <w:r w:rsidR="00F66AB8">
              <w:t xml:space="preserve"> (работа с кассой цифр)</w:t>
            </w:r>
          </w:p>
          <w:p w:rsidR="00F66AB8" w:rsidRDefault="00314C97" w:rsidP="00F66AB8">
            <w:r>
              <w:t>6</w:t>
            </w:r>
            <w:r w:rsidR="00F66AB8">
              <w:t xml:space="preserve">. </w:t>
            </w:r>
            <w:r>
              <w:t xml:space="preserve">Задание на логику «Продолжи </w:t>
            </w:r>
            <w:r w:rsidR="004A2EA0">
              <w:t>ряд,</w:t>
            </w:r>
            <w:r>
              <w:t xml:space="preserve"> найдя закономерность»</w:t>
            </w:r>
          </w:p>
          <w:p w:rsidR="00314C97" w:rsidRPr="007107FB" w:rsidRDefault="00314C97" w:rsidP="00F66AB8">
            <w:r>
              <w:t xml:space="preserve">7. </w:t>
            </w:r>
            <w:r w:rsidRPr="00314C97">
              <w:t>Подготовка руки к письму «Повтори узор»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F66AB8" w:rsidP="00F66AB8">
            <w:r w:rsidRPr="007107FB">
              <w:lastRenderedPageBreak/>
              <w:t>9.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2563CF" w:rsidP="00F66AB8">
            <w:r w:rsidRPr="002563CF">
              <w:t xml:space="preserve">Число и цифра </w:t>
            </w:r>
            <w:r>
              <w:t>6.</w:t>
            </w:r>
          </w:p>
          <w:p w:rsidR="002563CF" w:rsidRPr="002563CF" w:rsidRDefault="002563CF" w:rsidP="00F66AB8">
            <w:r>
              <w:t>Количественный счет. Состав чис</w:t>
            </w:r>
            <w:r w:rsidR="002B253C">
              <w:t>ел</w:t>
            </w:r>
            <w:r>
              <w:t xml:space="preserve"> в пределах 6. Знаки сравнения (&gt;, &lt;, =)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156F34" w:rsidRDefault="004A2EA0" w:rsidP="00F66AB8">
            <w:r w:rsidRPr="007B683B">
              <w:t>Закрепить знание цифр в пределах 10. Вс</w:t>
            </w:r>
            <w:r>
              <w:t xml:space="preserve">помнить значение цифры и </w:t>
            </w:r>
            <w:r w:rsidR="00622872">
              <w:t xml:space="preserve">числа </w:t>
            </w:r>
            <w:r w:rsidR="00622872" w:rsidRPr="00622872">
              <w:t>6</w:t>
            </w:r>
            <w:r w:rsidRPr="007B683B">
              <w:t>, продолжать учить</w:t>
            </w:r>
            <w:r>
              <w:t xml:space="preserve"> пи</w:t>
            </w:r>
            <w:r w:rsidR="00622872">
              <w:t xml:space="preserve">сать цифру </w:t>
            </w:r>
            <w:r w:rsidR="00622872" w:rsidRPr="00622872">
              <w:t>6</w:t>
            </w:r>
            <w:r w:rsidRPr="007B683B">
              <w:t>.</w:t>
            </w:r>
            <w:r>
              <w:t xml:space="preserve"> Закрепить навыки количественного счета, умение соотносить число и его цифровое обозначение с группой предметов. Закрепить со</w:t>
            </w:r>
            <w:r w:rsidR="00156F34">
              <w:t>став чисел в пределах 6, умение сравнивать группы предметов используя понятия больше, меньше, равно и правильно расставлять знаки сравнения (</w:t>
            </w:r>
            <w:r w:rsidR="00156F34" w:rsidRPr="00156F34">
              <w:t>&gt;, &lt;, =</w:t>
            </w:r>
            <w:r w:rsidR="00156F34">
              <w:t>). Развивать познавательные процессы и мышление.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F" w:rsidRDefault="00F66AB8" w:rsidP="00F66AB8">
            <w:r w:rsidRPr="003D4B47">
              <w:t xml:space="preserve">1. </w:t>
            </w:r>
            <w:r w:rsidR="002563CF">
              <w:t>Цифра и число 6</w:t>
            </w:r>
            <w:r w:rsidR="002563CF" w:rsidRPr="002563CF">
              <w:t>. (з</w:t>
            </w:r>
            <w:r w:rsidR="002563CF">
              <w:t>начение числа 6</w:t>
            </w:r>
            <w:r w:rsidR="002563CF" w:rsidRPr="002563CF">
              <w:t>, з</w:t>
            </w:r>
            <w:r w:rsidR="002563CF">
              <w:t>акрепляем умение  писать цифру 6</w:t>
            </w:r>
            <w:r w:rsidR="002563CF" w:rsidRPr="002563CF">
              <w:t>)</w:t>
            </w:r>
          </w:p>
          <w:p w:rsidR="00F66AB8" w:rsidRPr="003D4B47" w:rsidRDefault="002563CF" w:rsidP="00F66AB8">
            <w:r>
              <w:t>2. Задание на соотнесение количество предметов с числовой карточкой и цифрой «Соедини правильно</w:t>
            </w:r>
            <w:r w:rsidR="00F66AB8" w:rsidRPr="003D4B47">
              <w:t>» (на рабочих листах)</w:t>
            </w:r>
          </w:p>
          <w:p w:rsidR="00F66AB8" w:rsidRDefault="002563CF" w:rsidP="00F66AB8">
            <w:r>
              <w:t>3.</w:t>
            </w:r>
            <w:r w:rsidR="00F66AB8">
              <w:t xml:space="preserve"> Физ. минутка «Ловкий Джек»</w:t>
            </w:r>
          </w:p>
          <w:p w:rsidR="002563CF" w:rsidRDefault="002563CF" w:rsidP="00F66AB8">
            <w:r>
              <w:t xml:space="preserve">4. </w:t>
            </w:r>
            <w:r w:rsidRPr="002563CF">
              <w:t>Состав чисел от 2 до 6 «Числовые домики».</w:t>
            </w:r>
          </w:p>
          <w:p w:rsidR="002563CF" w:rsidRDefault="00F66AB8" w:rsidP="002563CF">
            <w:r>
              <w:t xml:space="preserve">5. </w:t>
            </w:r>
            <w:r w:rsidR="002563CF">
              <w:t>Количественный счет «Сосчитай и напиши»</w:t>
            </w:r>
          </w:p>
          <w:p w:rsidR="00F66AB8" w:rsidRPr="007107FB" w:rsidRDefault="00F66AB8" w:rsidP="002563CF">
            <w:r>
              <w:t xml:space="preserve">6. </w:t>
            </w:r>
            <w:r w:rsidR="002563CF">
              <w:t>Понятия больше, меньше, равно «Сравни и расставь знаки».</w:t>
            </w:r>
          </w:p>
        </w:tc>
      </w:tr>
      <w:tr w:rsidR="00F66AB8" w:rsidRPr="007107FB" w:rsidTr="00F264D0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F66AB8" w:rsidP="00F66AB8">
            <w:r w:rsidRPr="007107FB">
              <w:t>10.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2563CF" w:rsidP="00F66AB8">
            <w:r>
              <w:t>Число и цифра 7</w:t>
            </w:r>
            <w:r w:rsidR="00F66AB8">
              <w:t>.</w:t>
            </w:r>
          </w:p>
          <w:p w:rsidR="00F66AB8" w:rsidRDefault="002563CF" w:rsidP="00F66AB8">
            <w:r>
              <w:t>Порядковый счет.</w:t>
            </w:r>
          </w:p>
          <w:p w:rsidR="002B253C" w:rsidRPr="007107FB" w:rsidRDefault="002B253C" w:rsidP="00F66AB8">
            <w:r>
              <w:t>Состав чисел в пределах 7. Развитие внимания и логики.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156F34" w:rsidP="00F264D0">
            <w:r w:rsidRPr="007B683B">
              <w:t>Закрепить знание цифр в пределах 10. Вс</w:t>
            </w:r>
            <w:r w:rsidR="00622872">
              <w:t xml:space="preserve">помнить значение цифры и числа </w:t>
            </w:r>
            <w:r w:rsidR="00622872" w:rsidRPr="00622872">
              <w:t>7</w:t>
            </w:r>
            <w:r w:rsidRPr="007B683B">
              <w:t>, продолжать учить</w:t>
            </w:r>
            <w:r>
              <w:t xml:space="preserve"> пи</w:t>
            </w:r>
            <w:r w:rsidR="00622872">
              <w:t xml:space="preserve">сать цифру </w:t>
            </w:r>
            <w:r w:rsidR="00622872" w:rsidRPr="00622872">
              <w:t>7</w:t>
            </w:r>
            <w:r w:rsidRPr="007B683B">
              <w:t>.</w:t>
            </w:r>
            <w:r>
              <w:t xml:space="preserve"> Закрепить порядковый счет, умение выполнять задание в соответствии с устной инструкцией.</w:t>
            </w:r>
            <w:r w:rsidR="00F264D0">
              <w:t xml:space="preserve"> Закрепить состав чисел в пределах 7. Развивать логическое мышление, умение видеть закономерность и на основе нее продолжать ряд. Учить решать и выполнять задания на логику. Развивать познавательные процессы, учить анализировать и делать умозаключение.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CF" w:rsidRDefault="002563CF" w:rsidP="00F66AB8">
            <w:r w:rsidRPr="002563CF">
              <w:t xml:space="preserve">1. </w:t>
            </w:r>
            <w:r>
              <w:t>Цифра и число 7</w:t>
            </w:r>
            <w:r w:rsidRPr="002563CF">
              <w:t>. (з</w:t>
            </w:r>
            <w:r>
              <w:t>начение числа 7</w:t>
            </w:r>
            <w:r w:rsidRPr="002563CF">
              <w:t>, з</w:t>
            </w:r>
            <w:r>
              <w:t>акрепляем умение  писать цифру 7</w:t>
            </w:r>
            <w:r w:rsidRPr="002563CF">
              <w:t>)</w:t>
            </w:r>
          </w:p>
          <w:p w:rsidR="00F66AB8" w:rsidRDefault="00F66AB8" w:rsidP="00F66AB8">
            <w:r>
              <w:t>2. Графиче</w:t>
            </w:r>
            <w:r w:rsidR="002563CF">
              <w:t>ское задание «Раскрась по инструкции</w:t>
            </w:r>
            <w:r>
              <w:t>»</w:t>
            </w:r>
            <w:r w:rsidR="002563CF">
              <w:t>, порядковый счет</w:t>
            </w:r>
            <w:r>
              <w:t xml:space="preserve"> (на рабочих листах)</w:t>
            </w:r>
          </w:p>
          <w:p w:rsidR="00F66AB8" w:rsidRDefault="00F66AB8" w:rsidP="00F66AB8">
            <w:r>
              <w:t>3. Физ. минутка «Ловкий Джек»</w:t>
            </w:r>
          </w:p>
          <w:p w:rsidR="002563CF" w:rsidRDefault="00F66AB8" w:rsidP="002563CF">
            <w:r>
              <w:t xml:space="preserve">4. </w:t>
            </w:r>
            <w:r w:rsidR="002563CF">
              <w:t>Состав чисел от 2 до 7</w:t>
            </w:r>
            <w:r w:rsidR="002563CF" w:rsidRPr="002563CF">
              <w:t xml:space="preserve"> «Числовые домики».</w:t>
            </w:r>
          </w:p>
          <w:p w:rsidR="00F66AB8" w:rsidRDefault="00F66AB8" w:rsidP="002563CF">
            <w:r>
              <w:t>5. Задание на внимание</w:t>
            </w:r>
            <w:r w:rsidR="002563CF">
              <w:t xml:space="preserve"> и логику  «Продолжи ряд</w:t>
            </w:r>
            <w:r>
              <w:t xml:space="preserve">» </w:t>
            </w:r>
          </w:p>
          <w:p w:rsidR="002563CF" w:rsidRPr="007107FB" w:rsidRDefault="002B253C" w:rsidP="002563CF">
            <w:r w:rsidRPr="002B253C">
              <w:t>6. Игровое задание «Тест на логику» (видео с заданиями)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F66AB8" w:rsidP="00F66AB8">
            <w:r>
              <w:t>11.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2B253C" w:rsidP="00F66AB8">
            <w:r>
              <w:t>Число и цифра 8</w:t>
            </w:r>
            <w:r w:rsidR="00F66AB8" w:rsidRPr="003422A0">
              <w:t>.</w:t>
            </w:r>
          </w:p>
          <w:p w:rsidR="002B253C" w:rsidRPr="003422A0" w:rsidRDefault="002B253C" w:rsidP="00F66AB8">
            <w:r>
              <w:t xml:space="preserve">Состав числа 8. Количественный счет. </w:t>
            </w:r>
          </w:p>
          <w:p w:rsidR="00F66AB8" w:rsidRDefault="00F66AB8" w:rsidP="00F66AB8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622872" w:rsidP="00F66AB8">
            <w:r w:rsidRPr="00622872">
              <w:t>Закрепить знание цифр в пределах 10. Вспомнить значение цифры и числа 8, продолжать учить писать цифру 8. Закрепить со</w:t>
            </w:r>
            <w:r>
              <w:t>став числа</w:t>
            </w:r>
            <w:r w:rsidRPr="00622872">
              <w:t xml:space="preserve"> в пределах </w:t>
            </w:r>
            <w:r>
              <w:t>8, умение записывать его в виде примера. Закрепить знание числового ряда в пределах 10, количественный счет. Продолжать учить выполнять задания на развитие логического мышления, учить видеть закономерность и на ее основе изменять фигуру.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3C" w:rsidRDefault="002B253C" w:rsidP="002B253C">
            <w:r>
              <w:t>1. Цифра и число 8. (значение числа 8, закрепляем умение  писать цифру 8)</w:t>
            </w:r>
          </w:p>
          <w:p w:rsidR="00F66AB8" w:rsidRPr="003422A0" w:rsidRDefault="00F66AB8" w:rsidP="00F66AB8">
            <w:r w:rsidRPr="003422A0">
              <w:t xml:space="preserve">2. </w:t>
            </w:r>
            <w:r w:rsidRPr="00173C26">
              <w:t>Графическое</w:t>
            </w:r>
            <w:r w:rsidR="002B253C">
              <w:t xml:space="preserve"> задание, состав числа 8 «Дорисуй до 8</w:t>
            </w:r>
            <w:r w:rsidRPr="00173C26">
              <w:t>» (на рабочих листах)</w:t>
            </w:r>
          </w:p>
          <w:p w:rsidR="002B253C" w:rsidRDefault="00F66AB8" w:rsidP="00F66AB8">
            <w:r w:rsidRPr="003422A0">
              <w:t xml:space="preserve">3. </w:t>
            </w:r>
            <w:r w:rsidR="002B253C">
              <w:t>Задание на листах «Впиши пропущенные числа» (числовой ряд)</w:t>
            </w:r>
          </w:p>
          <w:p w:rsidR="00F66AB8" w:rsidRPr="003422A0" w:rsidRDefault="00F66AB8" w:rsidP="00F66AB8">
            <w:r w:rsidRPr="003422A0">
              <w:t>4. Физ. минутка «Теремок»</w:t>
            </w:r>
          </w:p>
          <w:p w:rsidR="00F66AB8" w:rsidRDefault="00F66AB8" w:rsidP="00F66AB8">
            <w:r w:rsidRPr="003422A0">
              <w:t>5. Г</w:t>
            </w:r>
            <w:r w:rsidR="002B253C">
              <w:t>рафическое задание «Сосчитай и напиши» (количественный счет</w:t>
            </w:r>
            <w:r w:rsidRPr="003422A0">
              <w:t>)</w:t>
            </w:r>
          </w:p>
          <w:p w:rsidR="002B253C" w:rsidRPr="00B67CA9" w:rsidRDefault="002B253C" w:rsidP="00F66AB8">
            <w:r>
              <w:t>6. Игра на развитие логики «Логические таблицы».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F66AB8" w:rsidP="00F66AB8">
            <w:r>
              <w:lastRenderedPageBreak/>
              <w:t>12</w:t>
            </w:r>
            <w:r w:rsidRPr="007107FB"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2B253C" w:rsidP="00F66AB8">
            <w:r>
              <w:t>Число и цифра 9</w:t>
            </w:r>
            <w:r w:rsidR="00F66AB8">
              <w:t>.</w:t>
            </w:r>
          </w:p>
          <w:p w:rsidR="00554230" w:rsidRPr="007107FB" w:rsidRDefault="00554230" w:rsidP="00F66AB8">
            <w:r>
              <w:t>Состав чисел от 2 до 9. Геометрические фигуры. Знаки сравнения (&gt;, &lt;, =).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622872" w:rsidP="00F66AB8">
            <w:r>
              <w:t>Закрепить знание цифр в пределах 10. Вспомнить значение цифры и числа 9, продолжать учить писать цифру 9. Закрепить состав чисел в пределах 9, учить заполнять пропуски в числовых домиках в соответствии с составом заданного числа. Закрепить знание геометрических фигур, умение соотносить их с фигурами на картинке. Закрепить знаки сравнения и действий с ними. Развивать логическое мышление, внимание и память в процессе выполнения заданий на логику.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3C" w:rsidRDefault="002B253C" w:rsidP="002B253C">
            <w:r>
              <w:t>1. Цифра и число 9. (значение числа 9, закрепляем умение  писать цифру 9)</w:t>
            </w:r>
          </w:p>
          <w:p w:rsidR="00F66AB8" w:rsidRPr="003D4B47" w:rsidRDefault="00F66AB8" w:rsidP="00F66AB8">
            <w:r w:rsidRPr="003D4B47">
              <w:t xml:space="preserve">2. </w:t>
            </w:r>
            <w:r w:rsidR="002B253C">
              <w:t>Состав чисел от 2 до 9 «Числовые домики»</w:t>
            </w:r>
          </w:p>
          <w:p w:rsidR="00F66AB8" w:rsidRDefault="00554230" w:rsidP="00F66AB8">
            <w:r>
              <w:t>3</w:t>
            </w:r>
            <w:r w:rsidR="00F66AB8">
              <w:t>. Физ. минутка «Считай и делай»</w:t>
            </w:r>
          </w:p>
          <w:p w:rsidR="00554230" w:rsidRDefault="00554230" w:rsidP="00554230">
            <w:r>
              <w:t>4</w:t>
            </w:r>
            <w:r w:rsidR="00F66AB8">
              <w:t xml:space="preserve">. </w:t>
            </w:r>
            <w:r>
              <w:t>Упражнение «Найди и назови фигуры»</w:t>
            </w:r>
          </w:p>
          <w:p w:rsidR="00554230" w:rsidRDefault="00554230" w:rsidP="00554230">
            <w:r>
              <w:t>5. Задание на сравнение «Сравни и расставь знаки &gt;, &lt;, =»</w:t>
            </w:r>
          </w:p>
          <w:p w:rsidR="00F66AB8" w:rsidRPr="007107FB" w:rsidRDefault="00F66AB8" w:rsidP="00554230">
            <w:r>
              <w:t xml:space="preserve">6. </w:t>
            </w:r>
            <w:r w:rsidR="00554230" w:rsidRPr="00554230">
              <w:t>Игровое задание «Тест на логику» (видео с заданиями)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F66AB8" w:rsidP="00F66AB8">
            <w:r>
              <w:t>13</w:t>
            </w:r>
            <w:r w:rsidRPr="007107FB"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554230" w:rsidP="00F66AB8">
            <w:r>
              <w:t>Число и цифра 10</w:t>
            </w:r>
            <w:r w:rsidR="00F66AB8">
              <w:t>.</w:t>
            </w:r>
          </w:p>
          <w:p w:rsidR="00F66AB8" w:rsidRDefault="00554230" w:rsidP="00F66AB8">
            <w:r w:rsidRPr="00554230">
              <w:t>Знаки сравнения (&gt;, &lt;, =).</w:t>
            </w:r>
          </w:p>
          <w:p w:rsidR="00554230" w:rsidRPr="007107FB" w:rsidRDefault="00554230" w:rsidP="00F66AB8">
            <w:r>
              <w:t>Решение задач на сложение и вычитание.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427B98" w:rsidRDefault="00622872" w:rsidP="00F66AB8">
            <w:pPr>
              <w:rPr>
                <w:lang w:val="tt-RU"/>
              </w:rPr>
            </w:pPr>
            <w:r>
              <w:t xml:space="preserve">Закрепить знание цифр в пределах 10. Вспомнить значение цифры и числа 10, продолжать учить писать цифру 10. Закрепить количественный </w:t>
            </w:r>
            <w:r w:rsidR="006B6975">
              <w:t xml:space="preserve">и порядковый </w:t>
            </w:r>
            <w:r>
              <w:t>счет</w:t>
            </w:r>
            <w:r w:rsidR="006B6975">
              <w:t xml:space="preserve"> в пределах 10,</w:t>
            </w:r>
            <w:r>
              <w:t xml:space="preserve"> умение соотносить число с цифровым обозначением. Закрепить знаки сравнения и операций с ними</w:t>
            </w:r>
            <w:r w:rsidR="006B6975">
              <w:t xml:space="preserve">.  </w:t>
            </w:r>
            <w:r w:rsidR="006B6975" w:rsidRPr="006B6975">
              <w:t>Закреплять умение решать задачи на сложение и вычитание в одно действие.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30" w:rsidRDefault="00554230" w:rsidP="00F66AB8">
            <w:r>
              <w:t>1. Цифра и число 10. (значение числа 10</w:t>
            </w:r>
            <w:r w:rsidRPr="00554230">
              <w:t>, з</w:t>
            </w:r>
            <w:r>
              <w:t>акрепляем умение  писать цифру 10</w:t>
            </w:r>
            <w:r w:rsidRPr="00554230">
              <w:t>)</w:t>
            </w:r>
          </w:p>
          <w:p w:rsidR="00F66AB8" w:rsidRDefault="00F66AB8" w:rsidP="00F66AB8">
            <w:r>
              <w:t>2. Графичес</w:t>
            </w:r>
            <w:r w:rsidR="00554230">
              <w:t>кое задание «Сосчитай и напиши» (количественный счет</w:t>
            </w:r>
            <w:r>
              <w:t>)</w:t>
            </w:r>
          </w:p>
          <w:p w:rsidR="00F66AB8" w:rsidRDefault="00F66AB8" w:rsidP="00F66AB8">
            <w:r>
              <w:t xml:space="preserve">3. </w:t>
            </w:r>
            <w:r w:rsidR="00554230" w:rsidRPr="00554230">
              <w:t>Задание на сравнение «Сравни и расставь знаки &gt;, &lt;, =»</w:t>
            </w:r>
          </w:p>
          <w:p w:rsidR="00F66AB8" w:rsidRDefault="00F66AB8" w:rsidP="00F66AB8">
            <w:r w:rsidRPr="00EF055D">
              <w:t>4. Физ. минутка «Считай и делай»</w:t>
            </w:r>
          </w:p>
          <w:p w:rsidR="00F66AB8" w:rsidRDefault="00F66AB8" w:rsidP="00F66AB8">
            <w:r>
              <w:t xml:space="preserve">5. </w:t>
            </w:r>
            <w:r w:rsidR="00554230">
              <w:t>Игровое задание «Помоги пчелке собрать мед» (прямой счет)</w:t>
            </w:r>
          </w:p>
          <w:p w:rsidR="00F66AB8" w:rsidRPr="00427B98" w:rsidRDefault="00F66AB8" w:rsidP="00F66AB8">
            <w:r>
              <w:t>6. Решение задач на сложение и вычитание (работа с кассой цифр)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F66AB8" w:rsidP="00F66AB8">
            <w:r>
              <w:t>14</w:t>
            </w:r>
            <w:r w:rsidRPr="007107FB">
              <w:t>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Default="000E3CBE" w:rsidP="00F66AB8">
            <w:pPr>
              <w:rPr>
                <w:lang w:val="tt-RU"/>
              </w:rPr>
            </w:pPr>
            <w:r>
              <w:rPr>
                <w:lang w:val="tt-RU"/>
              </w:rPr>
              <w:t>Ориентировка в числовом ряду.</w:t>
            </w:r>
          </w:p>
          <w:p w:rsidR="000E3CBE" w:rsidRDefault="000E3CBE" w:rsidP="00F66AB8">
            <w:pPr>
              <w:rPr>
                <w:lang w:val="tt-RU"/>
              </w:rPr>
            </w:pPr>
            <w:r>
              <w:rPr>
                <w:lang w:val="tt-RU"/>
              </w:rPr>
              <w:t>Дни недели.</w:t>
            </w:r>
          </w:p>
          <w:p w:rsidR="000E3CBE" w:rsidRPr="00427B98" w:rsidRDefault="000E3CBE" w:rsidP="00F66AB8">
            <w:r>
              <w:rPr>
                <w:lang w:val="tt-RU"/>
              </w:rPr>
              <w:t>Развитие внимания и творческого мышления.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B8" w:rsidRPr="007107FB" w:rsidRDefault="006B6975" w:rsidP="00F66AB8">
            <w:r>
              <w:t xml:space="preserve">Закрепить знание числового ряда в пределах 10, умение ориентироваться в нем без опоры на наглядность. Закрепить навыки прямого и обратного счета. Закрепить знание дней недели, понятий – вчера, сегодня, завтра. Подготовка руки к письму и развитие внимания и памяти через выполнение графических заданий. Развивать творческое воображение через приемы ТРИЗ технологии. </w:t>
            </w:r>
          </w:p>
        </w:tc>
        <w:tc>
          <w:tcPr>
            <w:tcW w:w="7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0AA" w:rsidRDefault="00F66AB8" w:rsidP="00F66AB8">
            <w:r w:rsidRPr="003D4B47">
              <w:t xml:space="preserve">1. </w:t>
            </w:r>
            <w:r w:rsidR="00F330AA" w:rsidRPr="00F330AA">
              <w:t>«Числовой ряд», «Прямой, обратный счет», «Соседи числа»</w:t>
            </w:r>
          </w:p>
          <w:p w:rsidR="00F330AA" w:rsidRDefault="00F66AB8" w:rsidP="00F66AB8">
            <w:r w:rsidRPr="003D4B47">
              <w:t>2. Графическое</w:t>
            </w:r>
            <w:r w:rsidR="00F330AA">
              <w:t xml:space="preserve"> задание «Заполни пустые клетки» (ориентировка в числовом ряду</w:t>
            </w:r>
            <w:r w:rsidRPr="003D4B47">
              <w:t>)</w:t>
            </w:r>
          </w:p>
          <w:p w:rsidR="00F330AA" w:rsidRDefault="00F330AA" w:rsidP="00F330AA">
            <w:r>
              <w:t>3. Творческое задание «</w:t>
            </w:r>
            <w:r w:rsidR="008924DA">
              <w:t>Угадай,</w:t>
            </w:r>
            <w:r>
              <w:t xml:space="preserve"> что нарисовано соединив точки по порядку»</w:t>
            </w:r>
          </w:p>
          <w:p w:rsidR="00F330AA" w:rsidRDefault="00F330AA" w:rsidP="00F66AB8">
            <w:r>
              <w:t>4</w:t>
            </w:r>
            <w:r w:rsidRPr="00F330AA">
              <w:t>. Физ. минутка «Неделька»</w:t>
            </w:r>
          </w:p>
          <w:p w:rsidR="00F330AA" w:rsidRDefault="00F330AA" w:rsidP="00F66AB8">
            <w:r>
              <w:t>5. Игра «Живая неделька» (закрепление знания дней недели и их последовательности)</w:t>
            </w:r>
          </w:p>
          <w:p w:rsidR="00F66AB8" w:rsidRPr="003342A7" w:rsidRDefault="00F330AA" w:rsidP="00F66AB8">
            <w:r>
              <w:t>6</w:t>
            </w:r>
            <w:r w:rsidR="00F66AB8">
              <w:t xml:space="preserve">. </w:t>
            </w:r>
            <w:r>
              <w:t>Упражнение «Заполни таблицы по образцу» (на развитие внимания</w:t>
            </w:r>
            <w:r w:rsidR="00F66AB8" w:rsidRPr="003342A7">
              <w:t>)</w:t>
            </w:r>
          </w:p>
          <w:p w:rsidR="00F66AB8" w:rsidRPr="007107FB" w:rsidRDefault="00F330AA" w:rsidP="00F330AA">
            <w:r>
              <w:t>7.</w:t>
            </w:r>
            <w:r w:rsidRPr="00F330AA">
              <w:t xml:space="preserve"> Игра «Что это может быть?» (прием ТРИЗ на развитие творческого воображения).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15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7107FB" w:rsidRDefault="00E0035F" w:rsidP="00F66AB8">
            <w:r>
              <w:t xml:space="preserve">Числовой ряд, прямой и обратный счет. Состав числа в пределах 10. </w:t>
            </w:r>
            <w:r w:rsidR="00A051F0">
              <w:t>Развитие логики и внимания. Плоскостное конструи</w:t>
            </w:r>
            <w:r w:rsidR="00A051F0">
              <w:lastRenderedPageBreak/>
              <w:t>рование.</w:t>
            </w:r>
          </w:p>
        </w:tc>
        <w:tc>
          <w:tcPr>
            <w:tcW w:w="5528" w:type="dxa"/>
          </w:tcPr>
          <w:p w:rsidR="00F66AB8" w:rsidRPr="007107FB" w:rsidRDefault="006B6975" w:rsidP="00F66AB8">
            <w:r w:rsidRPr="006B6975">
              <w:lastRenderedPageBreak/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счета.</w:t>
            </w:r>
            <w:r>
              <w:t xml:space="preserve"> Закрепить знание состава числа в пределах 10.  Развивать логическое мышление, внимание и память при выполнении логических заданий, учить видеть закономерность и на основе ее вы</w:t>
            </w:r>
            <w:r>
              <w:lastRenderedPageBreak/>
              <w:t>полнять графические задания. Совершенствовать навыки плоскостного конструирования и умение выполнять</w:t>
            </w:r>
            <w:r w:rsidR="00E851C4">
              <w:t xml:space="preserve"> задание</w:t>
            </w:r>
            <w:r>
              <w:t xml:space="preserve">  применением </w:t>
            </w:r>
            <w:r w:rsidR="00E851C4">
              <w:t>элементов</w:t>
            </w:r>
            <w:r>
              <w:t xml:space="preserve"> логики.</w:t>
            </w:r>
          </w:p>
        </w:tc>
        <w:tc>
          <w:tcPr>
            <w:tcW w:w="7284" w:type="dxa"/>
          </w:tcPr>
          <w:p w:rsidR="006875F9" w:rsidRDefault="00F66AB8" w:rsidP="006875F9">
            <w:r>
              <w:lastRenderedPageBreak/>
              <w:t xml:space="preserve">1.  </w:t>
            </w:r>
            <w:r w:rsidR="006875F9">
              <w:t>«Числовой ряд», «Прямой, обратный счет», «Соседи числа»</w:t>
            </w:r>
          </w:p>
          <w:p w:rsidR="00F66AB8" w:rsidRDefault="00F66AB8" w:rsidP="00F66AB8">
            <w:r>
              <w:t>2. Упражнение «Числовые домики» (состав числа из двух меньших чисел</w:t>
            </w:r>
            <w:r w:rsidR="006875F9">
              <w:t xml:space="preserve"> в пределах 10</w:t>
            </w:r>
            <w:r>
              <w:t>)</w:t>
            </w:r>
          </w:p>
          <w:p w:rsidR="00F66AB8" w:rsidRDefault="006875F9" w:rsidP="00F66AB8">
            <w:r>
              <w:t>3. Графическое задание «Найди закономерность и дорисуй фигуры» (состав числа 10</w:t>
            </w:r>
            <w:r w:rsidR="00F66AB8">
              <w:t>)</w:t>
            </w:r>
          </w:p>
          <w:p w:rsidR="00F66AB8" w:rsidRDefault="006875F9" w:rsidP="00F66AB8">
            <w:r>
              <w:t>4. Физ. минутка «Считай и делай</w:t>
            </w:r>
            <w:r w:rsidR="00F66AB8">
              <w:t>»</w:t>
            </w:r>
          </w:p>
          <w:p w:rsidR="00F66AB8" w:rsidRDefault="006875F9" w:rsidP="00F66AB8">
            <w:r>
              <w:t>5. З</w:t>
            </w:r>
            <w:r w:rsidR="00F66AB8">
              <w:t xml:space="preserve">адание </w:t>
            </w:r>
            <w:r>
              <w:t>на логику «Логический квадрат</w:t>
            </w:r>
            <w:r w:rsidR="00F66AB8">
              <w:t>» (на рабочих листах)</w:t>
            </w:r>
          </w:p>
          <w:p w:rsidR="00F66AB8" w:rsidRDefault="00F66AB8" w:rsidP="00F66AB8">
            <w:r>
              <w:lastRenderedPageBreak/>
              <w:t xml:space="preserve">6. </w:t>
            </w:r>
            <w:r w:rsidR="006875F9">
              <w:t>Игровое задание «Математический лабиринт» (на развитие зрительного внимания</w:t>
            </w:r>
            <w:r>
              <w:t>)</w:t>
            </w:r>
          </w:p>
          <w:p w:rsidR="00F66AB8" w:rsidRPr="00312AA6" w:rsidRDefault="00E0035F" w:rsidP="00F66AB8">
            <w:r>
              <w:t>7. Задание со счетными палочками «Выложи фигуру» (плоскостное конструирование с элементами логики</w:t>
            </w:r>
            <w:r w:rsidR="00F66AB8">
              <w:t>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lastRenderedPageBreak/>
              <w:t>16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7107FB" w:rsidRDefault="00833902" w:rsidP="00F66AB8">
            <w:r w:rsidRPr="00833902">
              <w:t>Числовой ряд, прямой и обратный счет. Знаки сравнения (&gt;, &lt;, =). Развитие логики и внимания.</w:t>
            </w:r>
            <w:r>
              <w:t xml:space="preserve"> Подготовка руки к письму, ориентирование на листе.</w:t>
            </w:r>
          </w:p>
        </w:tc>
        <w:tc>
          <w:tcPr>
            <w:tcW w:w="5528" w:type="dxa"/>
          </w:tcPr>
          <w:p w:rsidR="00F66AB8" w:rsidRPr="007107FB" w:rsidRDefault="00EC60E3" w:rsidP="00F66AB8">
            <w:r w:rsidRPr="00EC60E3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счета. Закрепить знание знаков сравнения, развивать умение использовать их в процессе сравнения множеств. Развивать логическое мышление, внимание и память при выполнении логических заданий, учить видеть закономерность и на основе ее выполнять графические задания.</w:t>
            </w:r>
          </w:p>
        </w:tc>
        <w:tc>
          <w:tcPr>
            <w:tcW w:w="7284" w:type="dxa"/>
          </w:tcPr>
          <w:p w:rsidR="008924DA" w:rsidRPr="008924DA" w:rsidRDefault="00F66AB8" w:rsidP="008924DA">
            <w:r w:rsidRPr="00E351BD">
              <w:t xml:space="preserve">1. </w:t>
            </w:r>
            <w:r w:rsidR="002D11B0">
              <w:t xml:space="preserve">Закрепление </w:t>
            </w:r>
            <w:r w:rsidR="008924DA" w:rsidRPr="008924DA">
              <w:t>«Числовой ряд», «Прямой, обратный счет», «Соседи числа»</w:t>
            </w:r>
          </w:p>
          <w:p w:rsidR="00F66AB8" w:rsidRDefault="008924DA" w:rsidP="00F66AB8">
            <w:r>
              <w:t>2. Упражнение «Сравни и расставь знаки</w:t>
            </w:r>
            <w:r w:rsidR="00F66AB8" w:rsidRPr="00E351BD">
              <w:t>» (</w:t>
            </w:r>
            <w:r>
              <w:t>знаки сравнения  &gt;, &lt;, =).</w:t>
            </w:r>
          </w:p>
          <w:p w:rsidR="00F66AB8" w:rsidRPr="00E351BD" w:rsidRDefault="00F66AB8" w:rsidP="00F66AB8">
            <w:r w:rsidRPr="00DA588E">
              <w:t>3</w:t>
            </w:r>
            <w:r w:rsidRPr="00E351BD">
              <w:t>. Графическое задан</w:t>
            </w:r>
            <w:r w:rsidR="008924DA">
              <w:t>ие «Повтори узор по точкам, клеточкам» (ориентировка на листе</w:t>
            </w:r>
            <w:r w:rsidRPr="00E351BD">
              <w:t>)</w:t>
            </w:r>
          </w:p>
          <w:p w:rsidR="00F66AB8" w:rsidRPr="00E351BD" w:rsidRDefault="00F66AB8" w:rsidP="00F66AB8">
            <w:r>
              <w:t>4</w:t>
            </w:r>
            <w:r w:rsidRPr="00E351BD">
              <w:t>. Физ. минутка «</w:t>
            </w:r>
            <w:r>
              <w:t>Раз – согнуться…</w:t>
            </w:r>
            <w:r w:rsidRPr="00E351BD">
              <w:t>»</w:t>
            </w:r>
          </w:p>
          <w:p w:rsidR="00F66AB8" w:rsidRDefault="00F66AB8" w:rsidP="00F66AB8">
            <w:r>
              <w:t xml:space="preserve">5. </w:t>
            </w:r>
            <w:r w:rsidR="008924DA">
              <w:t>Игра «Числовые бусы». (порядковый счет</w:t>
            </w:r>
            <w:r w:rsidRPr="00E351BD">
              <w:t>)</w:t>
            </w:r>
          </w:p>
          <w:p w:rsidR="00833902" w:rsidRDefault="00833902" w:rsidP="008924DA">
            <w:r>
              <w:t>6. Упражнение на логику «Логический квадрат»</w:t>
            </w:r>
          </w:p>
          <w:p w:rsidR="00F66AB8" w:rsidRPr="007107FB" w:rsidRDefault="00833902" w:rsidP="008924DA">
            <w:r>
              <w:t>7</w:t>
            </w:r>
            <w:r w:rsidR="00F66AB8">
              <w:t xml:space="preserve">. </w:t>
            </w:r>
            <w:r>
              <w:t xml:space="preserve"> Математическая раскраска «Чайный сервиз</w:t>
            </w:r>
            <w:r w:rsidR="008924DA">
              <w:t>»</w:t>
            </w:r>
            <w:r>
              <w:t>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17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7107FB" w:rsidRDefault="002D11B0" w:rsidP="00F66AB8">
            <w:r>
              <w:t>Числовой ряд, прямой и обратный счет, соседи числа. Задачи на сложение. Развитие творческого воображения.</w:t>
            </w:r>
          </w:p>
        </w:tc>
        <w:tc>
          <w:tcPr>
            <w:tcW w:w="5528" w:type="dxa"/>
          </w:tcPr>
          <w:p w:rsidR="00F66AB8" w:rsidRPr="007107FB" w:rsidRDefault="00EC60E3" w:rsidP="00F66AB8">
            <w:r w:rsidRPr="00EC60E3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счета. Закрепить умение решать задачи на сложение, составлять схему и записывать решение в виде примера. Развитие творческого воображения через приемы ТРИЗ. Совершенствовать умение ориентировки на листе в клетку.</w:t>
            </w:r>
          </w:p>
        </w:tc>
        <w:tc>
          <w:tcPr>
            <w:tcW w:w="7284" w:type="dxa"/>
          </w:tcPr>
          <w:p w:rsidR="00F66AB8" w:rsidRPr="009C44D4" w:rsidRDefault="00F66AB8" w:rsidP="00F66AB8">
            <w:r w:rsidRPr="004322AC">
              <w:t>1</w:t>
            </w:r>
            <w:r w:rsidRPr="00520BB2">
              <w:t xml:space="preserve">. </w:t>
            </w:r>
            <w:r w:rsidR="00833902">
              <w:t>Упражнение «Прямой и обратный счет</w:t>
            </w:r>
            <w:r w:rsidRPr="00520BB2">
              <w:t>»</w:t>
            </w:r>
            <w:r w:rsidR="00833902">
              <w:t>, «Соседи числа»</w:t>
            </w:r>
          </w:p>
          <w:p w:rsidR="00833902" w:rsidRPr="00833902" w:rsidRDefault="00833902" w:rsidP="00833902">
            <w:r>
              <w:t xml:space="preserve">2. Графическое задание </w:t>
            </w:r>
            <w:proofErr w:type="gramStart"/>
            <w:r>
              <w:t>« Цифры</w:t>
            </w:r>
            <w:proofErr w:type="gramEnd"/>
            <w:r>
              <w:t xml:space="preserve"> и числа первого десятка. (</w:t>
            </w:r>
            <w:r w:rsidRPr="00833902">
              <w:t>закреп</w:t>
            </w:r>
            <w:r>
              <w:t xml:space="preserve">ляем </w:t>
            </w:r>
            <w:proofErr w:type="gramStart"/>
            <w:r>
              <w:t>умение  писать</w:t>
            </w:r>
            <w:proofErr w:type="gramEnd"/>
            <w:r>
              <w:t xml:space="preserve"> цифры от 1 до 10</w:t>
            </w:r>
            <w:r w:rsidRPr="00833902">
              <w:t>)</w:t>
            </w:r>
          </w:p>
          <w:p w:rsidR="00833902" w:rsidRDefault="002D11B0" w:rsidP="00F66AB8">
            <w:r>
              <w:t>3. Задание «Найди и запиши соседей числа»</w:t>
            </w:r>
          </w:p>
          <w:p w:rsidR="002D11B0" w:rsidRDefault="002D11B0" w:rsidP="00F66AB8">
            <w:r w:rsidRPr="002D11B0">
              <w:t>4. Физ. минутка «Считай и делай»</w:t>
            </w:r>
          </w:p>
          <w:p w:rsidR="00F66AB8" w:rsidRPr="00520BB2" w:rsidRDefault="002D11B0" w:rsidP="00F66AB8">
            <w:r>
              <w:t>5</w:t>
            </w:r>
            <w:r w:rsidR="00833902">
              <w:t>. Математическая раскраска «Игрушки</w:t>
            </w:r>
            <w:r w:rsidR="00F66AB8">
              <w:t xml:space="preserve">» </w:t>
            </w:r>
          </w:p>
          <w:p w:rsidR="00F66AB8" w:rsidRPr="009C44D4" w:rsidRDefault="002D11B0" w:rsidP="00F66AB8">
            <w:r>
              <w:t>6. Задачи</w:t>
            </w:r>
            <w:r w:rsidR="00F66AB8">
              <w:t xml:space="preserve"> на </w:t>
            </w:r>
            <w:r>
              <w:t>сложение (составь, нарисуй схему и запиши решение</w:t>
            </w:r>
            <w:r w:rsidR="00F66AB8">
              <w:t>)</w:t>
            </w:r>
          </w:p>
          <w:p w:rsidR="00F66AB8" w:rsidRPr="007107FB" w:rsidRDefault="00F66AB8" w:rsidP="00F66AB8">
            <w:r>
              <w:t xml:space="preserve">7. </w:t>
            </w:r>
            <w:r w:rsidRPr="004322AC">
              <w:t>Игра «Что это может быть?» (прием ТРИЗ на развитие творческого воображения).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18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Default="009C7B2C" w:rsidP="00F66AB8">
            <w:r>
              <w:t>Числовой ряд, понятия «больше, меньше на один».</w:t>
            </w:r>
          </w:p>
          <w:p w:rsidR="009C7B2C" w:rsidRPr="007107FB" w:rsidRDefault="009C7B2C" w:rsidP="00F66AB8">
            <w:r>
              <w:t xml:space="preserve">Задачи на вычитание. Решение примеров. </w:t>
            </w:r>
            <w:r w:rsidRPr="009C7B2C">
              <w:t>Развитие внимания и логики.</w:t>
            </w:r>
          </w:p>
        </w:tc>
        <w:tc>
          <w:tcPr>
            <w:tcW w:w="5528" w:type="dxa"/>
          </w:tcPr>
          <w:p w:rsidR="00F66AB8" w:rsidRPr="007107FB" w:rsidRDefault="00EC60E3" w:rsidP="00F66AB8">
            <w:r w:rsidRPr="00EC60E3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счета. Учить называть число больше, меньше на один заданного. Закрепить умение решать задачи на вычитание, составлять схему и записывать решение в виде примера.  Закреплять умение решать примеры на сложение, развивать логическое мышление.</w:t>
            </w:r>
          </w:p>
        </w:tc>
        <w:tc>
          <w:tcPr>
            <w:tcW w:w="7284" w:type="dxa"/>
          </w:tcPr>
          <w:p w:rsidR="002D11B0" w:rsidRDefault="00F66AB8" w:rsidP="00F66AB8">
            <w:r w:rsidRPr="00C40543">
              <w:t xml:space="preserve">1. </w:t>
            </w:r>
            <w:r w:rsidR="002D11B0">
              <w:t xml:space="preserve">Закрепление «Числовой ряд». </w:t>
            </w:r>
          </w:p>
          <w:p w:rsidR="00F66AB8" w:rsidRPr="00C40543" w:rsidRDefault="002D11B0" w:rsidP="00F66AB8">
            <w:r>
              <w:t>2. Графическое задание на закрепление понятий - больше, меньше на один «Заполни таблицы»</w:t>
            </w:r>
          </w:p>
          <w:p w:rsidR="002D11B0" w:rsidRDefault="002D11B0" w:rsidP="00F66AB8">
            <w:r>
              <w:t>3</w:t>
            </w:r>
            <w:r w:rsidR="00F66AB8" w:rsidRPr="00C40543">
              <w:t xml:space="preserve">. </w:t>
            </w:r>
            <w:r w:rsidRPr="002D11B0">
              <w:t xml:space="preserve">Задачи на </w:t>
            </w:r>
            <w:r>
              <w:t>вычитание</w:t>
            </w:r>
            <w:r w:rsidRPr="002D11B0">
              <w:t xml:space="preserve"> (составь, нарисуй схему и запиши решение)</w:t>
            </w:r>
          </w:p>
          <w:p w:rsidR="002D11B0" w:rsidRDefault="002D11B0" w:rsidP="00F66AB8">
            <w:r>
              <w:t>4</w:t>
            </w:r>
            <w:r w:rsidR="00F66AB8" w:rsidRPr="00C40543">
              <w:t xml:space="preserve">. </w:t>
            </w:r>
            <w:r w:rsidRPr="002D11B0">
              <w:t>Физ. минутка «Быстро встаньте, улыбнитесь»</w:t>
            </w:r>
          </w:p>
          <w:p w:rsidR="00F66AB8" w:rsidRPr="00C40543" w:rsidRDefault="002D11B0" w:rsidP="00F66AB8">
            <w:r>
              <w:t>5</w:t>
            </w:r>
            <w:r w:rsidR="00F66AB8" w:rsidRPr="00C40543">
              <w:t xml:space="preserve">. </w:t>
            </w:r>
            <w:r>
              <w:t xml:space="preserve">Решение примеров на сложение в пределах первого десятка </w:t>
            </w:r>
            <w:r w:rsidR="00F66AB8" w:rsidRPr="00C40543">
              <w:t>(на рабочих листах)</w:t>
            </w:r>
          </w:p>
          <w:p w:rsidR="00F66AB8" w:rsidRPr="00946056" w:rsidRDefault="00F66AB8" w:rsidP="002D11B0">
            <w:r>
              <w:t xml:space="preserve">6. </w:t>
            </w:r>
            <w:r w:rsidR="009C7B2C" w:rsidRPr="009C7B2C">
              <w:t>Игровое задание «Тест на логику» (видео с заданиями)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19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Default="0096073D" w:rsidP="00F66AB8">
            <w:r>
              <w:t>Числовой ряд.</w:t>
            </w:r>
          </w:p>
          <w:p w:rsidR="0096073D" w:rsidRDefault="0096073D" w:rsidP="00F66AB8">
            <w:r>
              <w:t>Решение примеров.</w:t>
            </w:r>
          </w:p>
          <w:p w:rsidR="0096073D" w:rsidRDefault="0096073D" w:rsidP="00F66AB8">
            <w:r>
              <w:t>Решение задач.</w:t>
            </w:r>
          </w:p>
          <w:p w:rsidR="0096073D" w:rsidRPr="007107FB" w:rsidRDefault="0096073D" w:rsidP="00F66AB8">
            <w:r>
              <w:t>Развитие логики.</w:t>
            </w:r>
          </w:p>
        </w:tc>
        <w:tc>
          <w:tcPr>
            <w:tcW w:w="5528" w:type="dxa"/>
          </w:tcPr>
          <w:p w:rsidR="00F66AB8" w:rsidRPr="007107FB" w:rsidRDefault="00EC60E3" w:rsidP="00F66AB8">
            <w:r w:rsidRPr="00EC60E3">
              <w:t xml:space="preserve">Закрепить знание числового ряда в пределах 10, умение ориентироваться в нем без опоры на наглядность. Закрепить навыки прямого и обратного счета. Закрепить умение решать задачи на сложение и вычитание, составлять схему и записывать </w:t>
            </w:r>
            <w:r w:rsidRPr="00EC60E3">
              <w:lastRenderedPageBreak/>
              <w:t>решение в виде примера.  Закреплять умение решать примеры на сложение, развивать логическое мышление.</w:t>
            </w:r>
          </w:p>
        </w:tc>
        <w:tc>
          <w:tcPr>
            <w:tcW w:w="7284" w:type="dxa"/>
          </w:tcPr>
          <w:p w:rsidR="00AB5254" w:rsidRDefault="00AB5254" w:rsidP="00F66AB8">
            <w:r w:rsidRPr="00C40543">
              <w:lastRenderedPageBreak/>
              <w:t xml:space="preserve">1. </w:t>
            </w:r>
            <w:r>
              <w:t xml:space="preserve">Закрепление «Числовой ряд» (прямой и обратный счет) </w:t>
            </w:r>
          </w:p>
          <w:p w:rsidR="00F66AB8" w:rsidRPr="00502E92" w:rsidRDefault="00F66AB8" w:rsidP="00F66AB8">
            <w:r w:rsidRPr="00502E92">
              <w:t xml:space="preserve">2. </w:t>
            </w:r>
            <w:r w:rsidR="00AB5254">
              <w:t>Решение примеров на вычитание и сложение (на рабочих листах</w:t>
            </w:r>
            <w:r w:rsidRPr="00502E92">
              <w:t>)</w:t>
            </w:r>
          </w:p>
          <w:p w:rsidR="00F66AB8" w:rsidRPr="00EF2E31" w:rsidRDefault="00F66AB8" w:rsidP="00F66AB8">
            <w:r w:rsidRPr="00EF2E31">
              <w:t>3. Графиче</w:t>
            </w:r>
            <w:r>
              <w:t>ское задан</w:t>
            </w:r>
            <w:r w:rsidR="00AB5254">
              <w:t>ие «Заполни цепочку</w:t>
            </w:r>
            <w:r w:rsidRPr="00EF2E31">
              <w:t>» (на рабочих листах)</w:t>
            </w:r>
          </w:p>
          <w:p w:rsidR="00F66AB8" w:rsidRPr="00EF2E31" w:rsidRDefault="00F66AB8" w:rsidP="00F66AB8">
            <w:r w:rsidRPr="00EF2E31">
              <w:t>4. Физ. минутка «</w:t>
            </w:r>
            <w:r>
              <w:t>Быстро встаньте, улыбнитесь</w:t>
            </w:r>
            <w:r w:rsidRPr="00EF2E31">
              <w:t>»</w:t>
            </w:r>
          </w:p>
          <w:p w:rsidR="00F66AB8" w:rsidRDefault="00F66AB8" w:rsidP="00F66AB8">
            <w:r>
              <w:t xml:space="preserve">5. </w:t>
            </w:r>
            <w:r w:rsidRPr="00E76AB2">
              <w:t xml:space="preserve">Составление </w:t>
            </w:r>
            <w:r>
              <w:t xml:space="preserve">и решение </w:t>
            </w:r>
            <w:r w:rsidRPr="00E76AB2">
              <w:t>задач по картинкам на сложение и вычи</w:t>
            </w:r>
            <w:r w:rsidRPr="00E76AB2">
              <w:lastRenderedPageBreak/>
              <w:t xml:space="preserve">тание (работа с кассой цифр)  </w:t>
            </w:r>
          </w:p>
          <w:p w:rsidR="00F66AB8" w:rsidRPr="007107FB" w:rsidRDefault="00AB5254" w:rsidP="00F66AB8">
            <w:r>
              <w:t>6. Игра на развитие логики «Логические таблицы</w:t>
            </w:r>
            <w:r w:rsidR="00F66AB8" w:rsidRPr="00502E92">
              <w:t>»</w:t>
            </w:r>
            <w:r>
              <w:t>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lastRenderedPageBreak/>
              <w:t>20</w:t>
            </w:r>
            <w:r w:rsidRPr="007107FB">
              <w:t>.</w:t>
            </w:r>
          </w:p>
        </w:tc>
        <w:tc>
          <w:tcPr>
            <w:tcW w:w="2219" w:type="dxa"/>
          </w:tcPr>
          <w:p w:rsidR="0096073D" w:rsidRDefault="0096073D" w:rsidP="00AB5254">
            <w:r>
              <w:t>Числовой ряд.</w:t>
            </w:r>
          </w:p>
          <w:p w:rsidR="00F66AB8" w:rsidRPr="007107FB" w:rsidRDefault="0096073D" w:rsidP="00AB5254">
            <w:r>
              <w:t>Решение примеров. Знаки сравнения</w:t>
            </w:r>
          </w:p>
        </w:tc>
        <w:tc>
          <w:tcPr>
            <w:tcW w:w="5528" w:type="dxa"/>
          </w:tcPr>
          <w:p w:rsidR="00F66AB8" w:rsidRPr="007107FB" w:rsidRDefault="00EC60E3" w:rsidP="00F66AB8">
            <w:r w:rsidRPr="00EC60E3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счета, называть соседей числа. Закреплять умение решать примеры на сложение и вычитание. Закрепить знание знаков сравнения, умение использовать их при сравнении множеств и чисел. Развивать внимание, память, мышление.</w:t>
            </w:r>
          </w:p>
        </w:tc>
        <w:tc>
          <w:tcPr>
            <w:tcW w:w="7284" w:type="dxa"/>
          </w:tcPr>
          <w:p w:rsidR="0096073D" w:rsidRDefault="00F66AB8" w:rsidP="00F66AB8">
            <w:r w:rsidRPr="00E76AB2">
              <w:t xml:space="preserve">1. </w:t>
            </w:r>
            <w:r w:rsidR="0096073D">
              <w:t>Числовой ряд. Соседи числа. Прямой и обратный счет.</w:t>
            </w:r>
          </w:p>
          <w:p w:rsidR="00F66AB8" w:rsidRPr="00E76AB2" w:rsidRDefault="00F66AB8" w:rsidP="00F66AB8">
            <w:r w:rsidRPr="00E76AB2">
              <w:t>2. Графическое з</w:t>
            </w:r>
            <w:r w:rsidR="0096073D">
              <w:t>адание «Больше на один</w:t>
            </w:r>
            <w:r w:rsidRPr="00E76AB2">
              <w:t>» (на рабочих листах)</w:t>
            </w:r>
          </w:p>
          <w:p w:rsidR="00F66AB8" w:rsidRDefault="00F66AB8" w:rsidP="00F66AB8">
            <w:r w:rsidRPr="00E76AB2">
              <w:t xml:space="preserve">3. </w:t>
            </w:r>
            <w:r w:rsidR="0096073D">
              <w:t>Решение примеров.</w:t>
            </w:r>
          </w:p>
          <w:p w:rsidR="00F66AB8" w:rsidRDefault="00F66AB8" w:rsidP="00F66AB8">
            <w:r>
              <w:t>4. Физ. минутка «Один, два – все вставайте…»</w:t>
            </w:r>
          </w:p>
          <w:p w:rsidR="00F66AB8" w:rsidRPr="00A92615" w:rsidRDefault="0096073D" w:rsidP="00F66AB8">
            <w:r>
              <w:t>5. Знаки сравнения. Сравнение чисел.</w:t>
            </w:r>
          </w:p>
          <w:p w:rsidR="00F66AB8" w:rsidRPr="007107FB" w:rsidRDefault="00F66AB8" w:rsidP="00F66AB8">
            <w:r>
              <w:t>6. Графическое зад</w:t>
            </w:r>
            <w:r w:rsidR="0096073D">
              <w:t>ание «Подбери заплатку» (развитие зрительного восприятия</w:t>
            </w:r>
            <w:r>
              <w:t>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 w:rsidRPr="007107FB">
              <w:t>2</w:t>
            </w:r>
            <w:r>
              <w:t>1.</w:t>
            </w:r>
          </w:p>
        </w:tc>
        <w:tc>
          <w:tcPr>
            <w:tcW w:w="2219" w:type="dxa"/>
          </w:tcPr>
          <w:p w:rsidR="00F66AB8" w:rsidRPr="007107FB" w:rsidRDefault="00AA5F0E" w:rsidP="00F66AB8">
            <w:r>
              <w:t>Числовой ряд. Решение примеров. Ориентирование на листе в клетку. Логика.</w:t>
            </w:r>
          </w:p>
        </w:tc>
        <w:tc>
          <w:tcPr>
            <w:tcW w:w="5528" w:type="dxa"/>
          </w:tcPr>
          <w:p w:rsidR="00F66AB8" w:rsidRPr="007107FB" w:rsidRDefault="00AA5F0E" w:rsidP="00F66AB8">
            <w:r w:rsidRPr="00AA5F0E">
              <w:t xml:space="preserve">Закрепить знание числового ряда в пределах 10, умение ориентироваться в нем без опоры на наглядность. Закрепить навыки прямого и обратного счета, называть соседей числа. Закреплять умение решать примеры на сложение и вычитание. </w:t>
            </w:r>
            <w:r>
              <w:t xml:space="preserve">Учить ориентироваться на листе в клетку через выполнения графического задания. </w:t>
            </w:r>
            <w:r w:rsidRPr="00AA5F0E">
              <w:t xml:space="preserve">Развивать внимание, память, </w:t>
            </w:r>
            <w:r>
              <w:t xml:space="preserve">логическое </w:t>
            </w:r>
            <w:r w:rsidRPr="00AA5F0E">
              <w:t>мышление.</w:t>
            </w:r>
          </w:p>
        </w:tc>
        <w:tc>
          <w:tcPr>
            <w:tcW w:w="7284" w:type="dxa"/>
          </w:tcPr>
          <w:p w:rsidR="00AA5F0E" w:rsidRPr="00AA5F0E" w:rsidRDefault="00AA5F0E" w:rsidP="00F66AB8">
            <w:r w:rsidRPr="00AA5F0E">
              <w:t>1. Числовой ряд. Соседи числа. Прямой и обратный счет.</w:t>
            </w:r>
          </w:p>
          <w:p w:rsidR="00F66AB8" w:rsidRDefault="00AA5F0E" w:rsidP="00F66AB8">
            <w:r>
              <w:t>2. Задание на рабочих листах «Реши примеры и запиши ответ</w:t>
            </w:r>
            <w:r w:rsidR="00F66AB8">
              <w:t xml:space="preserve">» </w:t>
            </w:r>
          </w:p>
          <w:p w:rsidR="00F66AB8" w:rsidRDefault="00F66AB8" w:rsidP="00F66AB8">
            <w:r>
              <w:t>3. Графическое задани</w:t>
            </w:r>
            <w:r w:rsidR="00AA5F0E">
              <w:t>е «Повтори рисунок по точкам</w:t>
            </w:r>
            <w:r>
              <w:t>» (на рабочих листах)</w:t>
            </w:r>
          </w:p>
          <w:p w:rsidR="00F66AB8" w:rsidRDefault="00F66AB8" w:rsidP="00F66AB8">
            <w:r>
              <w:t>4. Физ. минутка «Один, два – все вставайте…»</w:t>
            </w:r>
          </w:p>
          <w:p w:rsidR="00AA5F0E" w:rsidRDefault="00AA5F0E" w:rsidP="00AA5F0E">
            <w:r>
              <w:t>5. Реши и раскрась в соответствии с ответом</w:t>
            </w:r>
            <w:r w:rsidR="00F66AB8" w:rsidRPr="00E76AB2">
              <w:t xml:space="preserve"> </w:t>
            </w:r>
            <w:r>
              <w:t>«Математическая раскраска»</w:t>
            </w:r>
          </w:p>
          <w:p w:rsidR="00F66AB8" w:rsidRPr="007107FB" w:rsidRDefault="00F66AB8" w:rsidP="00AA5F0E">
            <w:r>
              <w:t xml:space="preserve">6. </w:t>
            </w:r>
            <w:r w:rsidR="00AA5F0E" w:rsidRPr="00AA5F0E">
              <w:t xml:space="preserve"> Игра на развитие логики «Логические таблицы».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22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7107FB" w:rsidRDefault="00EA1D63" w:rsidP="00F66AB8">
            <w:r w:rsidRPr="00EA1D63">
              <w:t xml:space="preserve">Числовой ряд. </w:t>
            </w:r>
            <w:r>
              <w:t xml:space="preserve">Состав числа. </w:t>
            </w:r>
            <w:r w:rsidRPr="00EA1D63">
              <w:t>Решение примеров.</w:t>
            </w:r>
            <w:r>
              <w:t xml:space="preserve"> Составление и решение задач на сложение.</w:t>
            </w:r>
          </w:p>
        </w:tc>
        <w:tc>
          <w:tcPr>
            <w:tcW w:w="5528" w:type="dxa"/>
          </w:tcPr>
          <w:p w:rsidR="00F66AB8" w:rsidRPr="007107FB" w:rsidRDefault="00EA1D63" w:rsidP="00F66AB8">
            <w:r w:rsidRPr="00EA1D63">
              <w:t xml:space="preserve">Закрепить знание числового ряда в пределах 10, умение ориентироваться в нем без опоры на наглядность. Закрепить навыки прямого и обратного счета, называть соседей числа. Закреплять умение решать примеры на сложение и вычитание. Закрепить умение </w:t>
            </w:r>
            <w:r>
              <w:t xml:space="preserve">составлять и </w:t>
            </w:r>
            <w:r w:rsidRPr="00EA1D63">
              <w:t>решать задачи на сложе</w:t>
            </w:r>
            <w:r>
              <w:t>ние</w:t>
            </w:r>
            <w:r w:rsidRPr="00EA1D63">
              <w:t xml:space="preserve">, составлять схему и записывать решение в виде примера.  </w:t>
            </w:r>
          </w:p>
        </w:tc>
        <w:tc>
          <w:tcPr>
            <w:tcW w:w="7284" w:type="dxa"/>
          </w:tcPr>
          <w:p w:rsidR="00EA1D63" w:rsidRPr="00EA1D63" w:rsidRDefault="00EA1D63" w:rsidP="00F66AB8">
            <w:r w:rsidRPr="00EA1D63">
              <w:t>1. Числовой ряд. Соседи числа. Прямой и обратный счет.</w:t>
            </w:r>
          </w:p>
          <w:p w:rsidR="00EA1D63" w:rsidRPr="00EA1D63" w:rsidRDefault="00F66AB8" w:rsidP="00F66AB8">
            <w:r>
              <w:t xml:space="preserve">2. </w:t>
            </w:r>
            <w:r w:rsidR="00EA1D63">
              <w:t>Задание на рабочих листах  «Реши примеры на сложение, покажи решение графически»</w:t>
            </w:r>
          </w:p>
          <w:p w:rsidR="00F66AB8" w:rsidRDefault="00EA1D63" w:rsidP="00F66AB8">
            <w:r>
              <w:t>3. Упражнение «Решение примеров на вычитание</w:t>
            </w:r>
            <w:r w:rsidR="00F66AB8">
              <w:t>» (на рабочих листах</w:t>
            </w:r>
            <w:r>
              <w:t>, с опорой на наглядность</w:t>
            </w:r>
            <w:r w:rsidR="00F66AB8">
              <w:t>)</w:t>
            </w:r>
          </w:p>
          <w:p w:rsidR="00F66AB8" w:rsidRDefault="00F66AB8" w:rsidP="00F66AB8">
            <w:r>
              <w:t>4. Физ. минутка «Пальчики уснули»</w:t>
            </w:r>
          </w:p>
          <w:p w:rsidR="00EA1D63" w:rsidRDefault="00F66AB8" w:rsidP="00EA1D63">
            <w:r>
              <w:t xml:space="preserve">5. </w:t>
            </w:r>
            <w:r w:rsidR="00EA1D63" w:rsidRPr="00EA1D63">
              <w:t>Составление и решение за</w:t>
            </w:r>
            <w:r w:rsidR="00EA1D63">
              <w:t xml:space="preserve">дач по картинкам на сложение </w:t>
            </w:r>
            <w:r w:rsidR="00EA1D63" w:rsidRPr="00EA1D63">
              <w:t xml:space="preserve"> (работа с кассой цифр)</w:t>
            </w:r>
            <w:r w:rsidR="00EA1D63">
              <w:t>.</w:t>
            </w:r>
            <w:r w:rsidR="00EA1D63" w:rsidRPr="00EA1D63">
              <w:t xml:space="preserve">  </w:t>
            </w:r>
          </w:p>
          <w:p w:rsidR="00F66AB8" w:rsidRPr="007107FB" w:rsidRDefault="00F66AB8" w:rsidP="00EA1D63">
            <w:r>
              <w:t xml:space="preserve">6.  Задание </w:t>
            </w:r>
            <w:r w:rsidR="00EA1D63">
              <w:t>на закрепление состава чисел  7, 8, 9, 10.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23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7107FB" w:rsidRDefault="004863DE" w:rsidP="00F66AB8">
            <w:r>
              <w:t>Числовой ряд. Составление и решение задач. Работа с линейкой.</w:t>
            </w:r>
          </w:p>
        </w:tc>
        <w:tc>
          <w:tcPr>
            <w:tcW w:w="5528" w:type="dxa"/>
          </w:tcPr>
          <w:p w:rsidR="00F66AB8" w:rsidRPr="007107FB" w:rsidRDefault="004863DE" w:rsidP="00F66AB8">
            <w:r w:rsidRPr="004863DE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</w:t>
            </w:r>
            <w:r>
              <w:t>.</w:t>
            </w:r>
            <w:r w:rsidRPr="004863DE">
              <w:t xml:space="preserve"> Закрепить умение составлять и решать задачи на сложение, составлять схему и записывать решение в виде примера.  </w:t>
            </w:r>
            <w:r>
              <w:t>Знакомить с правилами работы с линейкой, закрепить понятия величин (длина, ширина, высота)</w:t>
            </w:r>
          </w:p>
        </w:tc>
        <w:tc>
          <w:tcPr>
            <w:tcW w:w="7284" w:type="dxa"/>
          </w:tcPr>
          <w:p w:rsidR="004863DE" w:rsidRPr="004863DE" w:rsidRDefault="004863DE" w:rsidP="00F66AB8">
            <w:r>
              <w:t>1. Числовой ряд.</w:t>
            </w:r>
            <w:r w:rsidRPr="004863DE">
              <w:t xml:space="preserve"> Прямой и обратный счет.</w:t>
            </w:r>
          </w:p>
          <w:p w:rsidR="00F66AB8" w:rsidRDefault="00F66AB8" w:rsidP="00F66AB8">
            <w:r>
              <w:t>2. Графич</w:t>
            </w:r>
            <w:r w:rsidR="004863DE">
              <w:t>еское задание «Соедини числа в обратном порядке</w:t>
            </w:r>
            <w:r>
              <w:t>» (на рабочих листах)</w:t>
            </w:r>
          </w:p>
          <w:p w:rsidR="004863DE" w:rsidRDefault="00F66AB8" w:rsidP="00F66AB8">
            <w:r>
              <w:t>3.</w:t>
            </w:r>
            <w:r w:rsidR="004863DE">
              <w:t xml:space="preserve"> Задание «Составь и реши задачу» (по картинке)</w:t>
            </w:r>
          </w:p>
          <w:p w:rsidR="00F66AB8" w:rsidRDefault="004863DE" w:rsidP="00F66AB8">
            <w:r>
              <w:t xml:space="preserve">4. </w:t>
            </w:r>
            <w:r w:rsidR="00F66AB8">
              <w:t>Физ. минутка «Пальчики уснули»</w:t>
            </w:r>
          </w:p>
          <w:p w:rsidR="00F66AB8" w:rsidRDefault="004863DE" w:rsidP="00F66AB8">
            <w:r>
              <w:t>5. Задание «Расставь знаки + или – для получения верного равенства»</w:t>
            </w:r>
          </w:p>
          <w:p w:rsidR="00F66AB8" w:rsidRPr="007107FB" w:rsidRDefault="004863DE" w:rsidP="00F66AB8">
            <w:r>
              <w:t>6</w:t>
            </w:r>
            <w:r w:rsidR="00F66AB8">
              <w:t xml:space="preserve">. </w:t>
            </w:r>
            <w:r>
              <w:t>Упражнение «Измерь линейкой длину, ширину и высоту предметов» (закрепить знание правил работы с линейкой)</w:t>
            </w:r>
            <w:r w:rsidR="00F66AB8" w:rsidRPr="00B66AC8">
              <w:t>.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lastRenderedPageBreak/>
              <w:t>24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9C44D4" w:rsidRDefault="001B54DC" w:rsidP="00F66AB8">
            <w:r w:rsidRPr="001B54DC">
              <w:t>Числовой ряд. Решение примеров. Составление и решение задач.</w:t>
            </w:r>
            <w:r>
              <w:t xml:space="preserve"> </w:t>
            </w:r>
            <w:r w:rsidRPr="001B54DC">
              <w:t>Ориентирование на листе в клетку.</w:t>
            </w:r>
          </w:p>
        </w:tc>
        <w:tc>
          <w:tcPr>
            <w:tcW w:w="5528" w:type="dxa"/>
          </w:tcPr>
          <w:p w:rsidR="00F66AB8" w:rsidRPr="007107FB" w:rsidRDefault="001B54DC" w:rsidP="00F66AB8">
            <w:r w:rsidRPr="001B54DC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счета. Закрепить умение составлять и решать задачи на сложение, составлять схему и записывать решение в виде примера. Закреплять умение решать примеры на сложение и вычитание. Учить ориентироваться на листе в клетку через выполнения графического задания.</w:t>
            </w:r>
          </w:p>
        </w:tc>
        <w:tc>
          <w:tcPr>
            <w:tcW w:w="7284" w:type="dxa"/>
          </w:tcPr>
          <w:p w:rsidR="001B54DC" w:rsidRPr="001B54DC" w:rsidRDefault="001B54DC" w:rsidP="00F66AB8">
            <w:r w:rsidRPr="001B54DC">
              <w:t>1. Числовой ряд. Прямой и обратный счет.</w:t>
            </w:r>
          </w:p>
          <w:p w:rsidR="00F66AB8" w:rsidRPr="006B4731" w:rsidRDefault="00F66AB8" w:rsidP="00F66AB8">
            <w:r>
              <w:t>2. Графичес</w:t>
            </w:r>
            <w:r w:rsidR="001B54DC">
              <w:t>кое задание «Впиши пропущенные числа</w:t>
            </w:r>
            <w:r>
              <w:t>» (на рабочих листах)</w:t>
            </w:r>
          </w:p>
          <w:p w:rsidR="001B54DC" w:rsidRDefault="001B54DC" w:rsidP="00F66AB8">
            <w:r>
              <w:t>3</w:t>
            </w:r>
            <w:r w:rsidRPr="001B54DC">
              <w:t>. Решение примеров со знаком «-» и «+» (на листочках с использованием счетных палочек)</w:t>
            </w:r>
          </w:p>
          <w:p w:rsidR="00F66AB8" w:rsidRDefault="001B54DC" w:rsidP="00F66AB8">
            <w:r>
              <w:t>4</w:t>
            </w:r>
            <w:r w:rsidR="00F66AB8">
              <w:t xml:space="preserve">. </w:t>
            </w:r>
            <w:r w:rsidR="00F66AB8" w:rsidRPr="009D538F">
              <w:t>Физ. минутка «Один, два – все вставайте…»</w:t>
            </w:r>
          </w:p>
          <w:p w:rsidR="001B54DC" w:rsidRPr="001B54DC" w:rsidRDefault="00F66AB8" w:rsidP="001B54DC">
            <w:r>
              <w:t xml:space="preserve">5. </w:t>
            </w:r>
            <w:r w:rsidR="001B54DC" w:rsidRPr="001B54DC">
              <w:t>Задание «Сос</w:t>
            </w:r>
            <w:r w:rsidR="001B54DC">
              <w:t>тавь и реши задачу» (по картинкам</w:t>
            </w:r>
            <w:r w:rsidR="001B54DC" w:rsidRPr="001B54DC">
              <w:t>)</w:t>
            </w:r>
          </w:p>
          <w:p w:rsidR="00F66AB8" w:rsidRPr="009D538F" w:rsidRDefault="001B54DC" w:rsidP="001B54DC">
            <w:r>
              <w:t xml:space="preserve">6. </w:t>
            </w:r>
            <w:r w:rsidRPr="001B54DC">
              <w:t>Реши и раскрась в соответствии с ответом «Математическая раскраска»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F66AB8" w:rsidP="00F66AB8">
            <w:r>
              <w:t>25</w:t>
            </w:r>
            <w:r w:rsidRPr="007107FB">
              <w:t>.</w:t>
            </w:r>
          </w:p>
        </w:tc>
        <w:tc>
          <w:tcPr>
            <w:tcW w:w="2219" w:type="dxa"/>
          </w:tcPr>
          <w:p w:rsidR="00F66AB8" w:rsidRPr="007107FB" w:rsidRDefault="00FA6AC2" w:rsidP="00F66AB8">
            <w:r w:rsidRPr="00FA6AC2">
              <w:t>Числовой ряд. Решение примеров. Составление и решение задач.</w:t>
            </w:r>
            <w:r>
              <w:t xml:space="preserve"> Задания на развитие внимания и логики.</w:t>
            </w:r>
          </w:p>
        </w:tc>
        <w:tc>
          <w:tcPr>
            <w:tcW w:w="5528" w:type="dxa"/>
          </w:tcPr>
          <w:p w:rsidR="00F66AB8" w:rsidRPr="007107FB" w:rsidRDefault="00FA6AC2" w:rsidP="00F66AB8">
            <w:r w:rsidRPr="00FA6AC2">
              <w:t>Закрепить знание числового ряда в пределах 10, умение ориентироваться в нем без опоры на наглядность.</w:t>
            </w:r>
            <w:r>
              <w:t xml:space="preserve"> Закрепить умение называть соседей числа.</w:t>
            </w:r>
            <w:r w:rsidRPr="00FA6AC2">
              <w:t xml:space="preserve"> Закрепить умение составлять и решать зада</w:t>
            </w:r>
            <w:r w:rsidR="00184ABA">
              <w:t>чи на вычитание</w:t>
            </w:r>
            <w:r w:rsidRPr="00FA6AC2">
              <w:t>, составлять схему и записывать решение в виде примера. Закреплять умение решать примеры на сложение и вычитание.</w:t>
            </w:r>
            <w:r w:rsidR="00184ABA">
              <w:t xml:space="preserve"> Развивать внимание и логическое мышление.</w:t>
            </w:r>
          </w:p>
        </w:tc>
        <w:tc>
          <w:tcPr>
            <w:tcW w:w="7284" w:type="dxa"/>
          </w:tcPr>
          <w:p w:rsidR="00FA6AC2" w:rsidRDefault="00FA6AC2" w:rsidP="00F66AB8">
            <w:r>
              <w:t xml:space="preserve">1. Числовой ряд </w:t>
            </w:r>
            <w:r w:rsidR="00F66AB8" w:rsidRPr="009C44D4">
              <w:t xml:space="preserve"> «Соседи числа» </w:t>
            </w:r>
          </w:p>
          <w:p w:rsidR="00F66AB8" w:rsidRPr="009C44D4" w:rsidRDefault="00F66AB8" w:rsidP="00F66AB8">
            <w:r w:rsidRPr="009C44D4">
              <w:t>2. Графичес</w:t>
            </w:r>
            <w:r w:rsidR="00FA6AC2">
              <w:t>кое задание «Реши примеры</w:t>
            </w:r>
            <w:r w:rsidRPr="009C44D4">
              <w:t>» (на рабочих листах)</w:t>
            </w:r>
          </w:p>
          <w:p w:rsidR="00FA6AC2" w:rsidRDefault="00F66AB8" w:rsidP="00F66AB8">
            <w:r>
              <w:t xml:space="preserve">3. </w:t>
            </w:r>
            <w:r w:rsidR="00FA6AC2" w:rsidRPr="00FA6AC2">
              <w:t>Задание «Расставь знаки + или – для получения верного равенства»</w:t>
            </w:r>
          </w:p>
          <w:p w:rsidR="00F66AB8" w:rsidRPr="009C44D4" w:rsidRDefault="00F66AB8" w:rsidP="00F66AB8">
            <w:r>
              <w:t xml:space="preserve">4. </w:t>
            </w:r>
            <w:r w:rsidRPr="009C44D4">
              <w:t>Физ. минутка «Пальчики уснули»</w:t>
            </w:r>
          </w:p>
          <w:p w:rsidR="00FA6AC2" w:rsidRDefault="00F66AB8" w:rsidP="00FA6AC2">
            <w:r>
              <w:t xml:space="preserve">5. </w:t>
            </w:r>
            <w:r w:rsidR="00FA6AC2" w:rsidRPr="00FA6AC2">
              <w:t>Задание «Составь и реши задачу» (по картинкам)</w:t>
            </w:r>
          </w:p>
          <w:p w:rsidR="00FA6AC2" w:rsidRDefault="00FA6AC2" w:rsidP="00FA6AC2">
            <w:r>
              <w:t>6. «Сосчитай треугольники в каждой фигуре» (задание на внимание)</w:t>
            </w:r>
          </w:p>
          <w:p w:rsidR="00F66AB8" w:rsidRPr="007107FB" w:rsidRDefault="00F66AB8" w:rsidP="00FA6AC2">
            <w:r>
              <w:t xml:space="preserve">6. </w:t>
            </w:r>
            <w:r w:rsidRPr="009C44D4">
              <w:t>Логический квадрат</w:t>
            </w:r>
            <w:r>
              <w:t xml:space="preserve"> (интерактивная игра</w:t>
            </w:r>
            <w:r w:rsidR="00FA6AC2">
              <w:t xml:space="preserve"> на развитие логики</w:t>
            </w:r>
            <w:r>
              <w:t>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Pr="007107FB" w:rsidRDefault="00BA2FAB" w:rsidP="00F66AB8">
            <w:r>
              <w:t>26</w:t>
            </w:r>
            <w:r w:rsidR="00F66AB8">
              <w:t>.</w:t>
            </w:r>
          </w:p>
        </w:tc>
        <w:tc>
          <w:tcPr>
            <w:tcW w:w="2219" w:type="dxa"/>
          </w:tcPr>
          <w:p w:rsidR="00F66AB8" w:rsidRPr="007107FB" w:rsidRDefault="00162101" w:rsidP="00F66AB8">
            <w:r>
              <w:t>Числовой ряд, больше меньше на один. Составление и решение задач. Задания на внимание и ориентировку на листе.</w:t>
            </w:r>
          </w:p>
        </w:tc>
        <w:tc>
          <w:tcPr>
            <w:tcW w:w="5528" w:type="dxa"/>
          </w:tcPr>
          <w:p w:rsidR="00F66AB8" w:rsidRPr="007107FB" w:rsidRDefault="00162101" w:rsidP="00F66AB8">
            <w:r w:rsidRPr="00162101">
              <w:t>Закрепить знание числового ряда в пределах 10, умение ориентироваться в нем без опоры на наглядность. Закрепить умение называть</w:t>
            </w:r>
            <w:r>
              <w:t xml:space="preserve"> число больше – меньше на один заданного, закрепить умение решать примеры на сложение и вычитание, составлять и решать задачи с опорой на наглядность, ориентироваться на листе в клетку. Развивать внимание, память, мышление.</w:t>
            </w:r>
          </w:p>
        </w:tc>
        <w:tc>
          <w:tcPr>
            <w:tcW w:w="7284" w:type="dxa"/>
          </w:tcPr>
          <w:p w:rsidR="00162101" w:rsidRPr="00162101" w:rsidRDefault="00F66AB8" w:rsidP="00F66AB8">
            <w:r w:rsidRPr="00C31617">
              <w:t xml:space="preserve">1. </w:t>
            </w:r>
            <w:r w:rsidR="00162101" w:rsidRPr="00162101">
              <w:t xml:space="preserve">Числовой ряд </w:t>
            </w:r>
            <w:r w:rsidR="00162101">
              <w:t xml:space="preserve"> «Больше, меньше на один</w:t>
            </w:r>
            <w:r w:rsidR="00162101" w:rsidRPr="00162101">
              <w:t>»</w:t>
            </w:r>
          </w:p>
          <w:p w:rsidR="00F66AB8" w:rsidRPr="00C31617" w:rsidRDefault="00F66AB8" w:rsidP="00F66AB8">
            <w:r w:rsidRPr="00C31617">
              <w:t>2. Графичес</w:t>
            </w:r>
            <w:r w:rsidR="00162101">
              <w:t>кое задание «Реши примеры</w:t>
            </w:r>
            <w:r w:rsidRPr="00C31617">
              <w:t>» (на рабочих листах)</w:t>
            </w:r>
          </w:p>
          <w:p w:rsidR="00162101" w:rsidRDefault="00F66AB8" w:rsidP="00F66AB8">
            <w:r w:rsidRPr="00C31617">
              <w:t>3</w:t>
            </w:r>
            <w:r>
              <w:t xml:space="preserve">. </w:t>
            </w:r>
            <w:r w:rsidR="00162101">
              <w:t>Задание «Заверши числовую цепочку»</w:t>
            </w:r>
          </w:p>
          <w:p w:rsidR="00F66AB8" w:rsidRPr="00C31617" w:rsidRDefault="00162101" w:rsidP="00F66AB8">
            <w:r>
              <w:t xml:space="preserve">4. Физ. минутка </w:t>
            </w:r>
            <w:r w:rsidRPr="00162101">
              <w:t>«Один, два – все вставайте…»</w:t>
            </w:r>
          </w:p>
          <w:p w:rsidR="00162101" w:rsidRDefault="00162101" w:rsidP="00F66AB8">
            <w:r w:rsidRPr="00162101">
              <w:t>5. Задание «Составь и реши задачу» (по картинкам)</w:t>
            </w:r>
          </w:p>
          <w:p w:rsidR="00F66AB8" w:rsidRDefault="00162101" w:rsidP="00F66AB8">
            <w:r>
              <w:t>6</w:t>
            </w:r>
            <w:r w:rsidR="00F66AB8" w:rsidRPr="00C31617">
              <w:t xml:space="preserve">. </w:t>
            </w:r>
            <w:r>
              <w:t>Графическое задание «Дорисуй и раскрась» (ориентирование на листе)</w:t>
            </w:r>
          </w:p>
          <w:p w:rsidR="00162101" w:rsidRPr="00C31617" w:rsidRDefault="00162101" w:rsidP="00F66AB8">
            <w:r>
              <w:t>7. Интерактивная игра «Логика»</w:t>
            </w:r>
          </w:p>
        </w:tc>
      </w:tr>
      <w:tr w:rsidR="00BA2FAB" w:rsidRPr="007107FB" w:rsidTr="000E3CBE">
        <w:trPr>
          <w:trHeight w:val="74"/>
        </w:trPr>
        <w:tc>
          <w:tcPr>
            <w:tcW w:w="583" w:type="dxa"/>
          </w:tcPr>
          <w:p w:rsidR="00BA2FAB" w:rsidRDefault="00BA2FAB" w:rsidP="00F66AB8">
            <w:r>
              <w:t>27.</w:t>
            </w:r>
          </w:p>
        </w:tc>
        <w:tc>
          <w:tcPr>
            <w:tcW w:w="2219" w:type="dxa"/>
          </w:tcPr>
          <w:p w:rsidR="00BA2FAB" w:rsidRPr="007107FB" w:rsidRDefault="00D0091F" w:rsidP="00F66AB8">
            <w:r>
              <w:t>Прямой, обратный счет в пределах 20. Решение примеров. Весы - измерение веса. Развитие логики, пространственного мышления и внимания.</w:t>
            </w:r>
          </w:p>
        </w:tc>
        <w:tc>
          <w:tcPr>
            <w:tcW w:w="5528" w:type="dxa"/>
          </w:tcPr>
          <w:p w:rsidR="00BA2FAB" w:rsidRPr="007107FB" w:rsidRDefault="00D0091F" w:rsidP="00F66AB8">
            <w:r>
              <w:t>Закрепить навыки прямого и обратного счета в пределах 20, умение решать примеры на сложение и вычитание с опорой на наглядность. Познакомить с измерительным прибором – весы и правилами взвешивания. Развивать логику, пространственное мышление и внимание через выполнение заданий на интерактивной доске.</w:t>
            </w:r>
          </w:p>
        </w:tc>
        <w:tc>
          <w:tcPr>
            <w:tcW w:w="7284" w:type="dxa"/>
          </w:tcPr>
          <w:p w:rsidR="00BA2FAB" w:rsidRDefault="00D0091F" w:rsidP="00F66AB8">
            <w:r w:rsidRPr="00D0091F">
              <w:t>1</w:t>
            </w:r>
            <w:r>
              <w:t>. Прямой, обратный счет в пределах 20.</w:t>
            </w:r>
          </w:p>
          <w:p w:rsidR="00D0091F" w:rsidRDefault="00D0091F" w:rsidP="00F66AB8">
            <w:r>
              <w:t>2. Задание «Реши примеры» (с опорой на наглядность).</w:t>
            </w:r>
          </w:p>
          <w:p w:rsidR="00D0091F" w:rsidRDefault="00D0091F" w:rsidP="00F66AB8">
            <w:r>
              <w:t>3. Графическое задание «Впиши пропущенные числа».</w:t>
            </w:r>
          </w:p>
          <w:p w:rsidR="00D0091F" w:rsidRPr="00D0091F" w:rsidRDefault="00D0091F" w:rsidP="00D0091F">
            <w:r>
              <w:t xml:space="preserve">4. </w:t>
            </w:r>
            <w:r w:rsidRPr="00D0091F">
              <w:t>Физ. минутка «Один, два – все вставайте…»</w:t>
            </w:r>
          </w:p>
          <w:p w:rsidR="00D0091F" w:rsidRDefault="00D0091F" w:rsidP="00F66AB8">
            <w:r>
              <w:t>5. Весы – измерение веса. Задание «Уравновесь чаши весов».</w:t>
            </w:r>
          </w:p>
          <w:p w:rsidR="00D0091F" w:rsidRPr="00D0091F" w:rsidRDefault="00D0091F" w:rsidP="00F66AB8">
            <w:r>
              <w:t>6. Игровое задание «Тест на логику» (видео с заданиями)</w:t>
            </w:r>
          </w:p>
        </w:tc>
      </w:tr>
      <w:tr w:rsidR="00F66AB8" w:rsidRPr="007107FB" w:rsidTr="000E3CBE">
        <w:trPr>
          <w:trHeight w:val="74"/>
        </w:trPr>
        <w:tc>
          <w:tcPr>
            <w:tcW w:w="583" w:type="dxa"/>
          </w:tcPr>
          <w:p w:rsidR="00F66AB8" w:rsidRDefault="00F66AB8" w:rsidP="00F66AB8">
            <w:r>
              <w:t>28.</w:t>
            </w:r>
          </w:p>
        </w:tc>
        <w:tc>
          <w:tcPr>
            <w:tcW w:w="2219" w:type="dxa"/>
          </w:tcPr>
          <w:p w:rsidR="00F66AB8" w:rsidRPr="007107FB" w:rsidRDefault="00571913" w:rsidP="00F66AB8">
            <w:r w:rsidRPr="00571913">
              <w:t>Прямой, обратный счет в пределах 20.</w:t>
            </w:r>
            <w:r>
              <w:t xml:space="preserve"> Решение задач и </w:t>
            </w:r>
            <w:r>
              <w:lastRenderedPageBreak/>
              <w:t>примеров. Состав чисел 7 и 8. Знакомство с криптограммами и правилами работы с ними.</w:t>
            </w:r>
          </w:p>
        </w:tc>
        <w:tc>
          <w:tcPr>
            <w:tcW w:w="5528" w:type="dxa"/>
          </w:tcPr>
          <w:p w:rsidR="00F66AB8" w:rsidRPr="007107FB" w:rsidRDefault="00571913" w:rsidP="00F66AB8">
            <w:r w:rsidRPr="00571913">
              <w:lastRenderedPageBreak/>
              <w:t>Закрепить навыки прямого и обратного счета в пределах 20</w:t>
            </w:r>
            <w:r>
              <w:t xml:space="preserve">, умение называть соседей числа без опоры на наглядность, умение решать примеры и </w:t>
            </w:r>
            <w:r>
              <w:lastRenderedPageBreak/>
              <w:t>задачи на сложение и вычитание в пределах 10. Закрепить знание состава чисел 7 и 8. Познакомить с криптограммами и правилами работы с ними, учить расшифровывать их. Развивать внимание, память, мышление.</w:t>
            </w:r>
          </w:p>
        </w:tc>
        <w:tc>
          <w:tcPr>
            <w:tcW w:w="7284" w:type="dxa"/>
          </w:tcPr>
          <w:p w:rsidR="00F66AB8" w:rsidRPr="00571913" w:rsidRDefault="00571913" w:rsidP="00F66AB8">
            <w:r>
              <w:lastRenderedPageBreak/>
              <w:t>1. Упражнение</w:t>
            </w:r>
            <w:r w:rsidR="00F66AB8" w:rsidRPr="00847612">
              <w:t xml:space="preserve"> «Прямой и обратный счет», «Соседи чис</w:t>
            </w:r>
            <w:r>
              <w:t>ла» (в пределах 20).</w:t>
            </w:r>
          </w:p>
          <w:p w:rsidR="00F66AB8" w:rsidRPr="00847612" w:rsidRDefault="00F66AB8" w:rsidP="00F66AB8">
            <w:r w:rsidRPr="00847612">
              <w:t>2. Решение</w:t>
            </w:r>
            <w:r w:rsidR="00571913">
              <w:t xml:space="preserve"> задач на сложение и вычитание (на рабочих листах)</w:t>
            </w:r>
          </w:p>
          <w:p w:rsidR="00571913" w:rsidRDefault="00F66AB8" w:rsidP="00F66AB8">
            <w:r w:rsidRPr="00847612">
              <w:lastRenderedPageBreak/>
              <w:t xml:space="preserve">3. </w:t>
            </w:r>
            <w:r w:rsidR="00571913" w:rsidRPr="00571913">
              <w:t>Графическое задание «Реши примеры» (на рабочих листах)</w:t>
            </w:r>
          </w:p>
          <w:p w:rsidR="00F66AB8" w:rsidRPr="00847612" w:rsidRDefault="00571913" w:rsidP="00F66AB8">
            <w:r>
              <w:t xml:space="preserve">4. </w:t>
            </w:r>
            <w:r w:rsidR="00F66AB8" w:rsidRPr="00847612">
              <w:t>Физ. минутка «Один, два – все вставайте…»</w:t>
            </w:r>
          </w:p>
          <w:p w:rsidR="00F66AB8" w:rsidRPr="00847612" w:rsidRDefault="00F66AB8" w:rsidP="00F66AB8">
            <w:r w:rsidRPr="00847612">
              <w:t xml:space="preserve">4. </w:t>
            </w:r>
            <w:r w:rsidR="00571913">
              <w:t>Состав чисел 7 и 8 (числовые домики)</w:t>
            </w:r>
          </w:p>
          <w:p w:rsidR="00F66AB8" w:rsidRPr="00F66AB8" w:rsidRDefault="00F66AB8" w:rsidP="00F66AB8">
            <w:r w:rsidRPr="00847612">
              <w:t>5. Графичес</w:t>
            </w:r>
            <w:r>
              <w:t xml:space="preserve">кое </w:t>
            </w:r>
            <w:r w:rsidR="00571913">
              <w:t>задание «Заполни математическую цепочку</w:t>
            </w:r>
            <w:r w:rsidRPr="00847612">
              <w:t xml:space="preserve">» </w:t>
            </w:r>
          </w:p>
          <w:p w:rsidR="00F66AB8" w:rsidRPr="00847612" w:rsidRDefault="00571913" w:rsidP="00571913">
            <w:r>
              <w:t>6. Задание на развитие внимания «Криптограммы» (расшифруй пословицу</w:t>
            </w:r>
            <w:r w:rsidR="00F66AB8" w:rsidRPr="00847612">
              <w:t>)</w:t>
            </w:r>
          </w:p>
        </w:tc>
      </w:tr>
      <w:tr w:rsidR="00EC60E3" w:rsidRPr="007107FB" w:rsidTr="000E3CBE">
        <w:trPr>
          <w:trHeight w:val="74"/>
        </w:trPr>
        <w:tc>
          <w:tcPr>
            <w:tcW w:w="583" w:type="dxa"/>
          </w:tcPr>
          <w:p w:rsidR="00EC60E3" w:rsidRPr="00EC60E3" w:rsidRDefault="00EC60E3" w:rsidP="00F66AB8">
            <w:r w:rsidRPr="00571913">
              <w:lastRenderedPageBreak/>
              <w:t>29</w:t>
            </w:r>
            <w:r>
              <w:t>.</w:t>
            </w:r>
          </w:p>
        </w:tc>
        <w:tc>
          <w:tcPr>
            <w:tcW w:w="2219" w:type="dxa"/>
          </w:tcPr>
          <w:p w:rsidR="00EC60E3" w:rsidRPr="007107FB" w:rsidRDefault="00A820DA" w:rsidP="00F66AB8">
            <w:r w:rsidRPr="00571913">
              <w:t>Прямой, обратный счет в пределах 20.</w:t>
            </w:r>
            <w:r>
              <w:t xml:space="preserve"> Решение примеров. Состав числа 10. Криптограммы.</w:t>
            </w:r>
          </w:p>
        </w:tc>
        <w:tc>
          <w:tcPr>
            <w:tcW w:w="5528" w:type="dxa"/>
          </w:tcPr>
          <w:p w:rsidR="00EC60E3" w:rsidRPr="007107FB" w:rsidRDefault="00A820DA" w:rsidP="00F66AB8">
            <w:r w:rsidRPr="00A820DA">
              <w:t>Закрепить навыки прямого и обратного счета в пределах 20, умение называть соседей числа без опоры на наглядность, умение решать примеры</w:t>
            </w:r>
            <w:r>
              <w:t xml:space="preserve"> </w:t>
            </w:r>
            <w:r w:rsidRPr="00A820DA">
              <w:t xml:space="preserve"> на сложение и вычитание в пределах 10</w:t>
            </w:r>
            <w:r>
              <w:t>, заполнять математические цепочки</w:t>
            </w:r>
            <w:r w:rsidRPr="00A820DA">
              <w:t>. Закрепить знание состава чи</w:t>
            </w:r>
            <w:r>
              <w:t>сла 10</w:t>
            </w:r>
            <w:r w:rsidRPr="00A820DA">
              <w:t>. П</w:t>
            </w:r>
            <w:r>
              <w:t xml:space="preserve">родолжать </w:t>
            </w:r>
            <w:r w:rsidRPr="00A820DA">
              <w:t>знакомить с криптограммами и правилами работы с ними, учить расшифровывать их. Развивать внимание, память, мышление.</w:t>
            </w:r>
          </w:p>
        </w:tc>
        <w:tc>
          <w:tcPr>
            <w:tcW w:w="7284" w:type="dxa"/>
          </w:tcPr>
          <w:p w:rsidR="00A820DA" w:rsidRPr="00571913" w:rsidRDefault="00A820DA" w:rsidP="00A820DA">
            <w:r>
              <w:t>1. Упражнение</w:t>
            </w:r>
            <w:r w:rsidRPr="00847612">
              <w:t xml:space="preserve"> «Прямой и обратный счет», «Соседи чис</w:t>
            </w:r>
            <w:r>
              <w:t>ла» (в пределах 20).</w:t>
            </w:r>
          </w:p>
          <w:p w:rsidR="00EC60E3" w:rsidRDefault="00A820DA" w:rsidP="00F66AB8">
            <w:r w:rsidRPr="00A820DA">
              <w:t>2</w:t>
            </w:r>
            <w:r>
              <w:t>. «Состав числа 10» (на рабочих листах)</w:t>
            </w:r>
          </w:p>
          <w:p w:rsidR="00A820DA" w:rsidRDefault="00A820DA" w:rsidP="00F66AB8">
            <w:r>
              <w:t xml:space="preserve">3. </w:t>
            </w:r>
            <w:r w:rsidRPr="00A820DA">
              <w:t xml:space="preserve">Графическое </w:t>
            </w:r>
            <w:r>
              <w:t>задание «Заполни математические цепочки</w:t>
            </w:r>
            <w:r w:rsidRPr="00A820DA">
              <w:t>»</w:t>
            </w:r>
          </w:p>
          <w:p w:rsidR="00A820DA" w:rsidRDefault="00A820DA" w:rsidP="00F66AB8">
            <w:r>
              <w:t>4. Физ. минутка «Пальчики уснули»</w:t>
            </w:r>
          </w:p>
          <w:p w:rsidR="00A820DA" w:rsidRDefault="00A820DA" w:rsidP="00F66AB8">
            <w:r>
              <w:t>5. Реши примеры (на рабочих листах)</w:t>
            </w:r>
          </w:p>
          <w:p w:rsidR="00A820DA" w:rsidRPr="00A820DA" w:rsidRDefault="00A820DA" w:rsidP="00F66AB8">
            <w:r>
              <w:t>6. Задание на развитие внимания «Криптограммы» (расшифруй пословицу</w:t>
            </w:r>
            <w:r w:rsidRPr="00847612">
              <w:t>)</w:t>
            </w:r>
          </w:p>
        </w:tc>
      </w:tr>
      <w:tr w:rsidR="00EC60E3" w:rsidRPr="007107FB" w:rsidTr="000E3CBE">
        <w:trPr>
          <w:trHeight w:val="74"/>
        </w:trPr>
        <w:tc>
          <w:tcPr>
            <w:tcW w:w="583" w:type="dxa"/>
          </w:tcPr>
          <w:p w:rsidR="00EC60E3" w:rsidRDefault="00B77E04" w:rsidP="00F66AB8">
            <w:r>
              <w:t>30</w:t>
            </w:r>
            <w:r w:rsidR="00EC60E3">
              <w:t>.</w:t>
            </w:r>
          </w:p>
        </w:tc>
        <w:tc>
          <w:tcPr>
            <w:tcW w:w="2219" w:type="dxa"/>
          </w:tcPr>
          <w:p w:rsidR="00EC60E3" w:rsidRPr="007107FB" w:rsidRDefault="00EC60E3" w:rsidP="00F66AB8">
            <w:r w:rsidRPr="00EC60E3">
              <w:t>Итоговое занятие</w:t>
            </w:r>
          </w:p>
        </w:tc>
        <w:tc>
          <w:tcPr>
            <w:tcW w:w="5528" w:type="dxa"/>
          </w:tcPr>
          <w:p w:rsidR="00EC60E3" w:rsidRPr="007107FB" w:rsidRDefault="00EC60E3" w:rsidP="00F66AB8">
            <w:r w:rsidRPr="00EC60E3">
              <w:t>Закрепить знание числового ряда в пределах 10, умение ориентироваться в нем без опоры на наглядность. Закрепить навыки прямого и обратного счета, называть соседей числа. Закреплять умение решать примеры на сложение и вычитание. Закрепить умение решать задачи на сложение и вычитание, составлять схему и записывать решение в виде примера.  Совершенствовать умение ориентировки на листе в клетку. Развивать внимание, память, логическое мышление.</w:t>
            </w:r>
          </w:p>
        </w:tc>
        <w:tc>
          <w:tcPr>
            <w:tcW w:w="7284" w:type="dxa"/>
          </w:tcPr>
          <w:p w:rsidR="00EC60E3" w:rsidRPr="00EC60E3" w:rsidRDefault="00EC60E3" w:rsidP="00EC60E3">
            <w:r w:rsidRPr="00EC60E3">
              <w:t>1. Числовой ряд. Соседи числа. Прямой и обратный счет.</w:t>
            </w:r>
          </w:p>
          <w:p w:rsidR="00EC60E3" w:rsidRPr="00EC60E3" w:rsidRDefault="00EC60E3" w:rsidP="00EC60E3">
            <w:r w:rsidRPr="00EC60E3">
              <w:t>2. Состав числа в пределах 10 «Числовые домики»</w:t>
            </w:r>
          </w:p>
          <w:p w:rsidR="00EC60E3" w:rsidRPr="00EC60E3" w:rsidRDefault="00EC60E3" w:rsidP="00EC60E3">
            <w:r w:rsidRPr="00EC60E3">
              <w:t>3. Решение примеров на сложение и вычитание.</w:t>
            </w:r>
          </w:p>
          <w:p w:rsidR="00EC60E3" w:rsidRPr="00EC60E3" w:rsidRDefault="00EC60E3" w:rsidP="00EC60E3">
            <w:r w:rsidRPr="00EC60E3">
              <w:t>4. Физ. минутка «Считай и делай»</w:t>
            </w:r>
          </w:p>
          <w:p w:rsidR="00EC60E3" w:rsidRPr="00EC60E3" w:rsidRDefault="00EC60E3" w:rsidP="00EC60E3">
            <w:r w:rsidRPr="00EC60E3">
              <w:t>5. Решение задач на сложение и вычитание.</w:t>
            </w:r>
          </w:p>
          <w:p w:rsidR="00EC60E3" w:rsidRPr="00EC60E3" w:rsidRDefault="00EC60E3" w:rsidP="00EC60E3">
            <w:r w:rsidRPr="00EC60E3">
              <w:t>6. Математический диктант.</w:t>
            </w:r>
          </w:p>
          <w:p w:rsidR="00EC60E3" w:rsidRPr="00847612" w:rsidRDefault="00EC60E3" w:rsidP="00EC60E3">
            <w:r w:rsidRPr="00EC60E3">
              <w:t>7. Видео задания «Тест на логику».</w:t>
            </w:r>
          </w:p>
        </w:tc>
      </w:tr>
    </w:tbl>
    <w:p w:rsidR="00EC60E3" w:rsidRPr="00EC60E3" w:rsidRDefault="00EC60E3" w:rsidP="00EC60E3">
      <w:pPr>
        <w:pStyle w:val="Default"/>
        <w:rPr>
          <w:b/>
        </w:rPr>
      </w:pPr>
      <w:r w:rsidRPr="00EC60E3">
        <w:rPr>
          <w:b/>
        </w:rPr>
        <w:t>Список использованной литературы:</w:t>
      </w:r>
    </w:p>
    <w:p w:rsidR="00EC60E3" w:rsidRPr="00EC60E3" w:rsidRDefault="00EC60E3" w:rsidP="00EC60E3">
      <w:pPr>
        <w:pStyle w:val="Default"/>
      </w:pPr>
      <w:r w:rsidRPr="00EC60E3">
        <w:t>1.  Т.И Ерофеева «Дошкольник изучает математику»</w:t>
      </w:r>
    </w:p>
    <w:p w:rsidR="00EC60E3" w:rsidRPr="00EC60E3" w:rsidRDefault="00EC60E3" w:rsidP="00EC60E3">
      <w:pPr>
        <w:pStyle w:val="Default"/>
      </w:pPr>
      <w:r w:rsidRPr="00EC60E3">
        <w:t xml:space="preserve">2. М.В. </w:t>
      </w:r>
      <w:proofErr w:type="spellStart"/>
      <w:r w:rsidRPr="00EC60E3">
        <w:t>Корепанова</w:t>
      </w:r>
      <w:proofErr w:type="spellEnd"/>
      <w:r w:rsidRPr="00EC60E3">
        <w:t>, С.А. Козлова, О.В. Пронина «Моя математика»</w:t>
      </w:r>
    </w:p>
    <w:p w:rsidR="00EC60E3" w:rsidRPr="00EC60E3" w:rsidRDefault="00EC60E3" w:rsidP="00EC60E3">
      <w:pPr>
        <w:pStyle w:val="Default"/>
      </w:pPr>
      <w:r w:rsidRPr="00EC60E3">
        <w:t>3. Е.В. Колесникова «Обучение решению арифметических задач»</w:t>
      </w:r>
    </w:p>
    <w:p w:rsidR="00EC60E3" w:rsidRPr="00EC60E3" w:rsidRDefault="00EC60E3" w:rsidP="00EC60E3">
      <w:pPr>
        <w:pStyle w:val="Default"/>
      </w:pPr>
      <w:r w:rsidRPr="00EC60E3">
        <w:t xml:space="preserve">4. Л.Ю. </w:t>
      </w:r>
      <w:proofErr w:type="spellStart"/>
      <w:r w:rsidRPr="00EC60E3">
        <w:t>Ковина</w:t>
      </w:r>
      <w:proofErr w:type="spellEnd"/>
      <w:r w:rsidRPr="00EC60E3">
        <w:t xml:space="preserve"> «Игры по математике»</w:t>
      </w:r>
    </w:p>
    <w:p w:rsidR="00EC60E3" w:rsidRPr="00EC60E3" w:rsidRDefault="00EC60E3" w:rsidP="00EC60E3">
      <w:pPr>
        <w:pStyle w:val="Default"/>
      </w:pPr>
      <w:r w:rsidRPr="00EC60E3">
        <w:t>5. С.А. Лебедева «Развитие логического мышления у детей»</w:t>
      </w:r>
    </w:p>
    <w:p w:rsidR="00EC60E3" w:rsidRPr="00EC60E3" w:rsidRDefault="00EC60E3" w:rsidP="00EC60E3">
      <w:pPr>
        <w:pStyle w:val="Default"/>
      </w:pPr>
      <w:r w:rsidRPr="00EC60E3">
        <w:t xml:space="preserve">6. Е. </w:t>
      </w:r>
      <w:proofErr w:type="spellStart"/>
      <w:r w:rsidRPr="00EC60E3">
        <w:t>Борникова</w:t>
      </w:r>
      <w:proofErr w:type="spellEnd"/>
      <w:r w:rsidRPr="00EC60E3">
        <w:t xml:space="preserve"> «Развитие внимания и логического мышления»</w:t>
      </w:r>
    </w:p>
    <w:p w:rsidR="00EC60E3" w:rsidRPr="00EC60E3" w:rsidRDefault="00EC60E3" w:rsidP="00EC60E3">
      <w:pPr>
        <w:pStyle w:val="Default"/>
      </w:pPr>
      <w:r w:rsidRPr="00EC60E3">
        <w:t xml:space="preserve">7. Р.К. </w:t>
      </w:r>
      <w:proofErr w:type="spellStart"/>
      <w:r w:rsidRPr="00EC60E3">
        <w:t>Шаехова</w:t>
      </w:r>
      <w:proofErr w:type="spellEnd"/>
      <w:r w:rsidRPr="00EC60E3">
        <w:t xml:space="preserve"> «Развитие школьных значимых функций у дошкольников»</w:t>
      </w:r>
    </w:p>
    <w:p w:rsidR="00EC60E3" w:rsidRPr="00EC60E3" w:rsidRDefault="00EC60E3" w:rsidP="00EC60E3">
      <w:pPr>
        <w:pStyle w:val="Default"/>
      </w:pPr>
      <w:r w:rsidRPr="00EC60E3">
        <w:t>8. «Солнечные ступеньки» - серия тетрадей для дошкольников.</w:t>
      </w:r>
    </w:p>
    <w:p w:rsidR="00F66AB8" w:rsidRPr="00A4652F" w:rsidRDefault="00F66AB8" w:rsidP="00A4652F">
      <w:pPr>
        <w:pStyle w:val="Default"/>
        <w:rPr>
          <w:color w:val="auto"/>
        </w:rPr>
      </w:pPr>
    </w:p>
    <w:sectPr w:rsidR="00F66AB8" w:rsidRPr="00A4652F" w:rsidSect="0021468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1B3C"/>
    <w:multiLevelType w:val="hybridMultilevel"/>
    <w:tmpl w:val="69B82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8703F"/>
    <w:multiLevelType w:val="hybridMultilevel"/>
    <w:tmpl w:val="B0BEF8C6"/>
    <w:lvl w:ilvl="0" w:tplc="B4FE048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" w15:restartNumberingAfterBreak="0">
    <w:nsid w:val="0E627732"/>
    <w:multiLevelType w:val="hybridMultilevel"/>
    <w:tmpl w:val="4EF0C20A"/>
    <w:lvl w:ilvl="0" w:tplc="94F636B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" w15:restartNumberingAfterBreak="0">
    <w:nsid w:val="0EF61A24"/>
    <w:multiLevelType w:val="hybridMultilevel"/>
    <w:tmpl w:val="21E6D21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139573E0"/>
    <w:multiLevelType w:val="hybridMultilevel"/>
    <w:tmpl w:val="6412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067B4"/>
    <w:multiLevelType w:val="hybridMultilevel"/>
    <w:tmpl w:val="AF2E2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2F4EE6"/>
    <w:multiLevelType w:val="hybridMultilevel"/>
    <w:tmpl w:val="78A83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06D9"/>
    <w:multiLevelType w:val="hybridMultilevel"/>
    <w:tmpl w:val="A87E88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0042B"/>
    <w:multiLevelType w:val="hybridMultilevel"/>
    <w:tmpl w:val="817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12199"/>
    <w:multiLevelType w:val="hybridMultilevel"/>
    <w:tmpl w:val="F2EC00FE"/>
    <w:lvl w:ilvl="0" w:tplc="B20A9768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0" w15:restartNumberingAfterBreak="0">
    <w:nsid w:val="23A651E6"/>
    <w:multiLevelType w:val="hybridMultilevel"/>
    <w:tmpl w:val="1C1EFA5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92140"/>
    <w:multiLevelType w:val="hybridMultilevel"/>
    <w:tmpl w:val="CC36EBE0"/>
    <w:lvl w:ilvl="0" w:tplc="3056E15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242C5415"/>
    <w:multiLevelType w:val="hybridMultilevel"/>
    <w:tmpl w:val="C0CE4B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B5A1E"/>
    <w:multiLevelType w:val="hybridMultilevel"/>
    <w:tmpl w:val="A71C6216"/>
    <w:lvl w:ilvl="0" w:tplc="A3547AC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4" w15:restartNumberingAfterBreak="0">
    <w:nsid w:val="2A942747"/>
    <w:multiLevelType w:val="hybridMultilevel"/>
    <w:tmpl w:val="717E4CA8"/>
    <w:lvl w:ilvl="0" w:tplc="201086E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5" w15:restartNumberingAfterBreak="0">
    <w:nsid w:val="2B2C6BF7"/>
    <w:multiLevelType w:val="hybridMultilevel"/>
    <w:tmpl w:val="837A63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B314B"/>
    <w:multiLevelType w:val="hybridMultilevel"/>
    <w:tmpl w:val="7CD45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097618"/>
    <w:multiLevelType w:val="hybridMultilevel"/>
    <w:tmpl w:val="5B02E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A2E34"/>
    <w:multiLevelType w:val="hybridMultilevel"/>
    <w:tmpl w:val="6D3AC7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41E91"/>
    <w:multiLevelType w:val="hybridMultilevel"/>
    <w:tmpl w:val="7F6C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A13BD"/>
    <w:multiLevelType w:val="hybridMultilevel"/>
    <w:tmpl w:val="35069FE2"/>
    <w:lvl w:ilvl="0" w:tplc="A502B95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1" w15:restartNumberingAfterBreak="0">
    <w:nsid w:val="3C861FE6"/>
    <w:multiLevelType w:val="hybridMultilevel"/>
    <w:tmpl w:val="24C87550"/>
    <w:lvl w:ilvl="0" w:tplc="8DE053B8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2" w15:restartNumberingAfterBreak="0">
    <w:nsid w:val="3FF85A63"/>
    <w:multiLevelType w:val="hybridMultilevel"/>
    <w:tmpl w:val="7C740AB4"/>
    <w:lvl w:ilvl="0" w:tplc="C2F25BA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3" w15:restartNumberingAfterBreak="0">
    <w:nsid w:val="41C02C90"/>
    <w:multiLevelType w:val="hybridMultilevel"/>
    <w:tmpl w:val="6C9E4D98"/>
    <w:lvl w:ilvl="0" w:tplc="61EC38B8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4" w15:restartNumberingAfterBreak="0">
    <w:nsid w:val="423B12E6"/>
    <w:multiLevelType w:val="hybridMultilevel"/>
    <w:tmpl w:val="99EED68C"/>
    <w:lvl w:ilvl="0" w:tplc="8D7C3A4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5" w15:restartNumberingAfterBreak="0">
    <w:nsid w:val="43D91BD2"/>
    <w:multiLevelType w:val="multilevel"/>
    <w:tmpl w:val="BA3C2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5883EE2"/>
    <w:multiLevelType w:val="hybridMultilevel"/>
    <w:tmpl w:val="60C6E1F4"/>
    <w:lvl w:ilvl="0" w:tplc="F056DDEC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7" w15:restartNumberingAfterBreak="0">
    <w:nsid w:val="4A653C6A"/>
    <w:multiLevelType w:val="hybridMultilevel"/>
    <w:tmpl w:val="EA624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23E5A"/>
    <w:multiLevelType w:val="hybridMultilevel"/>
    <w:tmpl w:val="3ED6E2EC"/>
    <w:lvl w:ilvl="0" w:tplc="78CE0CE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9" w15:restartNumberingAfterBreak="0">
    <w:nsid w:val="51043C4C"/>
    <w:multiLevelType w:val="hybridMultilevel"/>
    <w:tmpl w:val="F5D809C0"/>
    <w:lvl w:ilvl="0" w:tplc="E938C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2735A35"/>
    <w:multiLevelType w:val="hybridMultilevel"/>
    <w:tmpl w:val="2A06754C"/>
    <w:lvl w:ilvl="0" w:tplc="DA22DB6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1" w15:restartNumberingAfterBreak="0">
    <w:nsid w:val="54800998"/>
    <w:multiLevelType w:val="hybridMultilevel"/>
    <w:tmpl w:val="8F2E5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AA429B"/>
    <w:multiLevelType w:val="hybridMultilevel"/>
    <w:tmpl w:val="898C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61E30"/>
    <w:multiLevelType w:val="hybridMultilevel"/>
    <w:tmpl w:val="EE1C7050"/>
    <w:lvl w:ilvl="0" w:tplc="BB122B1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4" w15:restartNumberingAfterBreak="0">
    <w:nsid w:val="566C2719"/>
    <w:multiLevelType w:val="hybridMultilevel"/>
    <w:tmpl w:val="65865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DC77E5"/>
    <w:multiLevelType w:val="hybridMultilevel"/>
    <w:tmpl w:val="BAA49A6C"/>
    <w:lvl w:ilvl="0" w:tplc="C114A328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6" w15:restartNumberingAfterBreak="0">
    <w:nsid w:val="5F37078C"/>
    <w:multiLevelType w:val="hybridMultilevel"/>
    <w:tmpl w:val="E06E5E52"/>
    <w:lvl w:ilvl="0" w:tplc="D9E25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67196C"/>
    <w:multiLevelType w:val="hybridMultilevel"/>
    <w:tmpl w:val="6296A640"/>
    <w:lvl w:ilvl="0" w:tplc="934A0F7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8" w15:restartNumberingAfterBreak="0">
    <w:nsid w:val="69F07676"/>
    <w:multiLevelType w:val="hybridMultilevel"/>
    <w:tmpl w:val="0CBE5178"/>
    <w:lvl w:ilvl="0" w:tplc="4364CCDE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9" w15:restartNumberingAfterBreak="0">
    <w:nsid w:val="6A546BD3"/>
    <w:multiLevelType w:val="hybridMultilevel"/>
    <w:tmpl w:val="AFD28354"/>
    <w:lvl w:ilvl="0" w:tplc="23F4D34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5242CD"/>
    <w:multiLevelType w:val="hybridMultilevel"/>
    <w:tmpl w:val="67941CB0"/>
    <w:lvl w:ilvl="0" w:tplc="C854D4CE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1" w15:restartNumberingAfterBreak="0">
    <w:nsid w:val="71AD5A98"/>
    <w:multiLevelType w:val="hybridMultilevel"/>
    <w:tmpl w:val="1FD0C5E4"/>
    <w:lvl w:ilvl="0" w:tplc="807C92A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2" w15:restartNumberingAfterBreak="0">
    <w:nsid w:val="74E54AAE"/>
    <w:multiLevelType w:val="hybridMultilevel"/>
    <w:tmpl w:val="6F12A198"/>
    <w:lvl w:ilvl="0" w:tplc="23F4D34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3" w15:restartNumberingAfterBreak="0">
    <w:nsid w:val="750A5C8F"/>
    <w:multiLevelType w:val="hybridMultilevel"/>
    <w:tmpl w:val="84E60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795F02"/>
    <w:multiLevelType w:val="hybridMultilevel"/>
    <w:tmpl w:val="BEFAF4CC"/>
    <w:lvl w:ilvl="0" w:tplc="264A4B0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5" w15:restartNumberingAfterBreak="0">
    <w:nsid w:val="7D3F3B31"/>
    <w:multiLevelType w:val="hybridMultilevel"/>
    <w:tmpl w:val="34589346"/>
    <w:lvl w:ilvl="0" w:tplc="23F4D344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31"/>
  </w:num>
  <w:num w:numId="2">
    <w:abstractNumId w:val="34"/>
  </w:num>
  <w:num w:numId="3">
    <w:abstractNumId w:val="12"/>
  </w:num>
  <w:num w:numId="4">
    <w:abstractNumId w:val="7"/>
  </w:num>
  <w:num w:numId="5">
    <w:abstractNumId w:val="18"/>
  </w:num>
  <w:num w:numId="6">
    <w:abstractNumId w:val="15"/>
  </w:num>
  <w:num w:numId="7">
    <w:abstractNumId w:val="10"/>
  </w:num>
  <w:num w:numId="8">
    <w:abstractNumId w:val="1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2"/>
  </w:num>
  <w:num w:numId="14">
    <w:abstractNumId w:val="9"/>
  </w:num>
  <w:num w:numId="15">
    <w:abstractNumId w:val="38"/>
  </w:num>
  <w:num w:numId="16">
    <w:abstractNumId w:val="13"/>
  </w:num>
  <w:num w:numId="17">
    <w:abstractNumId w:val="26"/>
  </w:num>
  <w:num w:numId="18">
    <w:abstractNumId w:val="33"/>
  </w:num>
  <w:num w:numId="19">
    <w:abstractNumId w:val="41"/>
  </w:num>
  <w:num w:numId="20">
    <w:abstractNumId w:val="24"/>
  </w:num>
  <w:num w:numId="21">
    <w:abstractNumId w:val="36"/>
  </w:num>
  <w:num w:numId="22">
    <w:abstractNumId w:val="20"/>
  </w:num>
  <w:num w:numId="23">
    <w:abstractNumId w:val="40"/>
  </w:num>
  <w:num w:numId="24">
    <w:abstractNumId w:val="44"/>
  </w:num>
  <w:num w:numId="25">
    <w:abstractNumId w:val="21"/>
  </w:num>
  <w:num w:numId="26">
    <w:abstractNumId w:val="22"/>
  </w:num>
  <w:num w:numId="27">
    <w:abstractNumId w:val="35"/>
  </w:num>
  <w:num w:numId="28">
    <w:abstractNumId w:val="30"/>
  </w:num>
  <w:num w:numId="29">
    <w:abstractNumId w:val="11"/>
  </w:num>
  <w:num w:numId="30">
    <w:abstractNumId w:val="14"/>
  </w:num>
  <w:num w:numId="31">
    <w:abstractNumId w:val="5"/>
  </w:num>
  <w:num w:numId="32">
    <w:abstractNumId w:val="28"/>
  </w:num>
  <w:num w:numId="33">
    <w:abstractNumId w:val="42"/>
  </w:num>
  <w:num w:numId="34">
    <w:abstractNumId w:val="39"/>
  </w:num>
  <w:num w:numId="35">
    <w:abstractNumId w:val="45"/>
  </w:num>
  <w:num w:numId="36">
    <w:abstractNumId w:val="19"/>
  </w:num>
  <w:num w:numId="37">
    <w:abstractNumId w:val="25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6"/>
  </w:num>
  <w:num w:numId="41">
    <w:abstractNumId w:val="17"/>
  </w:num>
  <w:num w:numId="42">
    <w:abstractNumId w:val="27"/>
  </w:num>
  <w:num w:numId="43">
    <w:abstractNumId w:val="4"/>
  </w:num>
  <w:num w:numId="44">
    <w:abstractNumId w:val="0"/>
  </w:num>
  <w:num w:numId="45">
    <w:abstractNumId w:val="32"/>
  </w:num>
  <w:num w:numId="46">
    <w:abstractNumId w:val="4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5DAB"/>
    <w:rsid w:val="000424F0"/>
    <w:rsid w:val="0005230A"/>
    <w:rsid w:val="00052544"/>
    <w:rsid w:val="00054724"/>
    <w:rsid w:val="00055CB7"/>
    <w:rsid w:val="00057D91"/>
    <w:rsid w:val="000654FC"/>
    <w:rsid w:val="000727C4"/>
    <w:rsid w:val="000C6933"/>
    <w:rsid w:val="000E2821"/>
    <w:rsid w:val="000E38D3"/>
    <w:rsid w:val="000E3CBE"/>
    <w:rsid w:val="000E6480"/>
    <w:rsid w:val="000F2740"/>
    <w:rsid w:val="000F5E89"/>
    <w:rsid w:val="001150F9"/>
    <w:rsid w:val="0014332B"/>
    <w:rsid w:val="00156F34"/>
    <w:rsid w:val="00157AF2"/>
    <w:rsid w:val="001618BD"/>
    <w:rsid w:val="00162101"/>
    <w:rsid w:val="00162336"/>
    <w:rsid w:val="001664FD"/>
    <w:rsid w:val="00173C26"/>
    <w:rsid w:val="00183CE4"/>
    <w:rsid w:val="00184ABA"/>
    <w:rsid w:val="001B54DC"/>
    <w:rsid w:val="001B5AFC"/>
    <w:rsid w:val="001D3521"/>
    <w:rsid w:val="001D3539"/>
    <w:rsid w:val="001D3FB4"/>
    <w:rsid w:val="00203577"/>
    <w:rsid w:val="00210D0C"/>
    <w:rsid w:val="0021468F"/>
    <w:rsid w:val="0021527D"/>
    <w:rsid w:val="0022018C"/>
    <w:rsid w:val="00242B9D"/>
    <w:rsid w:val="00246C98"/>
    <w:rsid w:val="00255B75"/>
    <w:rsid w:val="002563CF"/>
    <w:rsid w:val="00256646"/>
    <w:rsid w:val="00264F24"/>
    <w:rsid w:val="002730D4"/>
    <w:rsid w:val="002774A4"/>
    <w:rsid w:val="00277860"/>
    <w:rsid w:val="00287139"/>
    <w:rsid w:val="002B253C"/>
    <w:rsid w:val="002D0157"/>
    <w:rsid w:val="002D11B0"/>
    <w:rsid w:val="002E75FE"/>
    <w:rsid w:val="00312AA6"/>
    <w:rsid w:val="00314C97"/>
    <w:rsid w:val="003162B7"/>
    <w:rsid w:val="003247B8"/>
    <w:rsid w:val="00330206"/>
    <w:rsid w:val="003342A7"/>
    <w:rsid w:val="003422A0"/>
    <w:rsid w:val="00342524"/>
    <w:rsid w:val="00397CD0"/>
    <w:rsid w:val="003A21EA"/>
    <w:rsid w:val="003A4779"/>
    <w:rsid w:val="003B5B1A"/>
    <w:rsid w:val="003C01CE"/>
    <w:rsid w:val="003C05F2"/>
    <w:rsid w:val="003D4B47"/>
    <w:rsid w:val="003D6741"/>
    <w:rsid w:val="003D6D99"/>
    <w:rsid w:val="003E7071"/>
    <w:rsid w:val="004108C9"/>
    <w:rsid w:val="00415C7D"/>
    <w:rsid w:val="00422F3F"/>
    <w:rsid w:val="00426393"/>
    <w:rsid w:val="00427B98"/>
    <w:rsid w:val="004322AC"/>
    <w:rsid w:val="00437CE3"/>
    <w:rsid w:val="004724D8"/>
    <w:rsid w:val="004736E1"/>
    <w:rsid w:val="00484413"/>
    <w:rsid w:val="00484E84"/>
    <w:rsid w:val="004863DE"/>
    <w:rsid w:val="00494CBA"/>
    <w:rsid w:val="004A2EA0"/>
    <w:rsid w:val="004B03F3"/>
    <w:rsid w:val="004B32B4"/>
    <w:rsid w:val="004C0FA3"/>
    <w:rsid w:val="004F4F83"/>
    <w:rsid w:val="00501ED0"/>
    <w:rsid w:val="00502E92"/>
    <w:rsid w:val="00520BB2"/>
    <w:rsid w:val="00550274"/>
    <w:rsid w:val="00554230"/>
    <w:rsid w:val="00561F06"/>
    <w:rsid w:val="00562190"/>
    <w:rsid w:val="00562970"/>
    <w:rsid w:val="00571913"/>
    <w:rsid w:val="00572F68"/>
    <w:rsid w:val="00581B94"/>
    <w:rsid w:val="00583B33"/>
    <w:rsid w:val="005845C2"/>
    <w:rsid w:val="00585AB7"/>
    <w:rsid w:val="005968E8"/>
    <w:rsid w:val="005978FB"/>
    <w:rsid w:val="005A15E3"/>
    <w:rsid w:val="005A1B94"/>
    <w:rsid w:val="005A674D"/>
    <w:rsid w:val="005A6F4A"/>
    <w:rsid w:val="005B660B"/>
    <w:rsid w:val="005D39F5"/>
    <w:rsid w:val="005E402E"/>
    <w:rsid w:val="005E704D"/>
    <w:rsid w:val="005E7356"/>
    <w:rsid w:val="005F36A4"/>
    <w:rsid w:val="0060363D"/>
    <w:rsid w:val="00616F26"/>
    <w:rsid w:val="00621519"/>
    <w:rsid w:val="00622872"/>
    <w:rsid w:val="006357DA"/>
    <w:rsid w:val="00664FB5"/>
    <w:rsid w:val="0066772A"/>
    <w:rsid w:val="006704FE"/>
    <w:rsid w:val="00686C80"/>
    <w:rsid w:val="006875F9"/>
    <w:rsid w:val="006952BC"/>
    <w:rsid w:val="006A4EEA"/>
    <w:rsid w:val="006A7643"/>
    <w:rsid w:val="006B4731"/>
    <w:rsid w:val="006B6975"/>
    <w:rsid w:val="006C276E"/>
    <w:rsid w:val="006D5FC1"/>
    <w:rsid w:val="006D6829"/>
    <w:rsid w:val="006D7301"/>
    <w:rsid w:val="006F4E85"/>
    <w:rsid w:val="00734DEC"/>
    <w:rsid w:val="007442C2"/>
    <w:rsid w:val="00745DAB"/>
    <w:rsid w:val="00752EEB"/>
    <w:rsid w:val="007549F3"/>
    <w:rsid w:val="00760C42"/>
    <w:rsid w:val="00762AE7"/>
    <w:rsid w:val="00780C8B"/>
    <w:rsid w:val="007B64F3"/>
    <w:rsid w:val="007B683B"/>
    <w:rsid w:val="007C688B"/>
    <w:rsid w:val="007D0C44"/>
    <w:rsid w:val="007F2A78"/>
    <w:rsid w:val="007F4297"/>
    <w:rsid w:val="008037CD"/>
    <w:rsid w:val="0081679C"/>
    <w:rsid w:val="00824687"/>
    <w:rsid w:val="00833902"/>
    <w:rsid w:val="008341DE"/>
    <w:rsid w:val="00847612"/>
    <w:rsid w:val="00852E73"/>
    <w:rsid w:val="00864051"/>
    <w:rsid w:val="00873E43"/>
    <w:rsid w:val="00881100"/>
    <w:rsid w:val="008924DA"/>
    <w:rsid w:val="00896852"/>
    <w:rsid w:val="00897EF9"/>
    <w:rsid w:val="008B67A2"/>
    <w:rsid w:val="008C7B52"/>
    <w:rsid w:val="008D2E0D"/>
    <w:rsid w:val="008E25C9"/>
    <w:rsid w:val="008F628B"/>
    <w:rsid w:val="009021AC"/>
    <w:rsid w:val="00902B8E"/>
    <w:rsid w:val="00905496"/>
    <w:rsid w:val="009064A2"/>
    <w:rsid w:val="00920EA9"/>
    <w:rsid w:val="00924BBF"/>
    <w:rsid w:val="0092629A"/>
    <w:rsid w:val="0093452C"/>
    <w:rsid w:val="00946056"/>
    <w:rsid w:val="0096073D"/>
    <w:rsid w:val="00974546"/>
    <w:rsid w:val="00974E3E"/>
    <w:rsid w:val="0099074A"/>
    <w:rsid w:val="009942BA"/>
    <w:rsid w:val="00995B0C"/>
    <w:rsid w:val="009A6548"/>
    <w:rsid w:val="009A7142"/>
    <w:rsid w:val="009B7A3A"/>
    <w:rsid w:val="009B7F8C"/>
    <w:rsid w:val="009C44D4"/>
    <w:rsid w:val="009C7B2C"/>
    <w:rsid w:val="009D538F"/>
    <w:rsid w:val="009F4752"/>
    <w:rsid w:val="009F7EAF"/>
    <w:rsid w:val="00A051F0"/>
    <w:rsid w:val="00A161DB"/>
    <w:rsid w:val="00A33178"/>
    <w:rsid w:val="00A4652F"/>
    <w:rsid w:val="00A60DF0"/>
    <w:rsid w:val="00A64F8D"/>
    <w:rsid w:val="00A65179"/>
    <w:rsid w:val="00A75CE2"/>
    <w:rsid w:val="00A820DA"/>
    <w:rsid w:val="00A84DA3"/>
    <w:rsid w:val="00A92615"/>
    <w:rsid w:val="00A97FB3"/>
    <w:rsid w:val="00AA0C7D"/>
    <w:rsid w:val="00AA1834"/>
    <w:rsid w:val="00AA5F0E"/>
    <w:rsid w:val="00AB056A"/>
    <w:rsid w:val="00AB0B6C"/>
    <w:rsid w:val="00AB5254"/>
    <w:rsid w:val="00AB585C"/>
    <w:rsid w:val="00AB611E"/>
    <w:rsid w:val="00AC26C4"/>
    <w:rsid w:val="00AC5F73"/>
    <w:rsid w:val="00AD4525"/>
    <w:rsid w:val="00AF112D"/>
    <w:rsid w:val="00AF2AA5"/>
    <w:rsid w:val="00AF35DE"/>
    <w:rsid w:val="00B12550"/>
    <w:rsid w:val="00B66AC8"/>
    <w:rsid w:val="00B67CA9"/>
    <w:rsid w:val="00B77E04"/>
    <w:rsid w:val="00B77F61"/>
    <w:rsid w:val="00B8290C"/>
    <w:rsid w:val="00B91E8C"/>
    <w:rsid w:val="00BA2FAB"/>
    <w:rsid w:val="00BA3C0D"/>
    <w:rsid w:val="00BB2E1E"/>
    <w:rsid w:val="00BC0C27"/>
    <w:rsid w:val="00BC7B65"/>
    <w:rsid w:val="00BC7D24"/>
    <w:rsid w:val="00BD1A81"/>
    <w:rsid w:val="00BD578A"/>
    <w:rsid w:val="00BD6B27"/>
    <w:rsid w:val="00BF7F9B"/>
    <w:rsid w:val="00C256C4"/>
    <w:rsid w:val="00C31617"/>
    <w:rsid w:val="00C40543"/>
    <w:rsid w:val="00C505E2"/>
    <w:rsid w:val="00C52BF0"/>
    <w:rsid w:val="00C72BF3"/>
    <w:rsid w:val="00C84C75"/>
    <w:rsid w:val="00C90E18"/>
    <w:rsid w:val="00C91C9C"/>
    <w:rsid w:val="00CB5A81"/>
    <w:rsid w:val="00D0091F"/>
    <w:rsid w:val="00D21D98"/>
    <w:rsid w:val="00D36EAD"/>
    <w:rsid w:val="00D470B0"/>
    <w:rsid w:val="00D52D03"/>
    <w:rsid w:val="00D54B2B"/>
    <w:rsid w:val="00D56DC7"/>
    <w:rsid w:val="00D60A5C"/>
    <w:rsid w:val="00D77F10"/>
    <w:rsid w:val="00D9533B"/>
    <w:rsid w:val="00DA588E"/>
    <w:rsid w:val="00DB2A25"/>
    <w:rsid w:val="00DB71A8"/>
    <w:rsid w:val="00DD2502"/>
    <w:rsid w:val="00DE175E"/>
    <w:rsid w:val="00E0035F"/>
    <w:rsid w:val="00E05A14"/>
    <w:rsid w:val="00E336DB"/>
    <w:rsid w:val="00E351BD"/>
    <w:rsid w:val="00E63739"/>
    <w:rsid w:val="00E6589E"/>
    <w:rsid w:val="00E76AB2"/>
    <w:rsid w:val="00E851C4"/>
    <w:rsid w:val="00EA1D63"/>
    <w:rsid w:val="00EB7DDC"/>
    <w:rsid w:val="00EC60E3"/>
    <w:rsid w:val="00ED2B81"/>
    <w:rsid w:val="00ED6C0C"/>
    <w:rsid w:val="00EE0049"/>
    <w:rsid w:val="00EF055D"/>
    <w:rsid w:val="00EF2E31"/>
    <w:rsid w:val="00EF3A7F"/>
    <w:rsid w:val="00EF5472"/>
    <w:rsid w:val="00F1196B"/>
    <w:rsid w:val="00F264D0"/>
    <w:rsid w:val="00F31446"/>
    <w:rsid w:val="00F330AA"/>
    <w:rsid w:val="00F42951"/>
    <w:rsid w:val="00F4538D"/>
    <w:rsid w:val="00F554A0"/>
    <w:rsid w:val="00F66AB8"/>
    <w:rsid w:val="00F831AA"/>
    <w:rsid w:val="00F84B01"/>
    <w:rsid w:val="00FA1310"/>
    <w:rsid w:val="00FA583D"/>
    <w:rsid w:val="00FA6AC2"/>
    <w:rsid w:val="00FC1C1C"/>
    <w:rsid w:val="00FC5190"/>
    <w:rsid w:val="00FD6435"/>
    <w:rsid w:val="00FE07E9"/>
    <w:rsid w:val="00FE22FB"/>
    <w:rsid w:val="00FF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9F177"/>
  <w15:docId w15:val="{A112F0D4-CA5B-414F-9E19-539F4882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C80"/>
    <w:rPr>
      <w:sz w:val="24"/>
      <w:szCs w:val="24"/>
    </w:rPr>
  </w:style>
  <w:style w:type="paragraph" w:styleId="1">
    <w:name w:val="heading 1"/>
    <w:basedOn w:val="a"/>
    <w:qFormat/>
    <w:rsid w:val="00745DA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A97FB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45DAB"/>
    <w:rPr>
      <w:color w:val="0000FF"/>
      <w:u w:val="single"/>
    </w:rPr>
  </w:style>
  <w:style w:type="character" w:styleId="a4">
    <w:name w:val="Emphasis"/>
    <w:qFormat/>
    <w:rsid w:val="00745DAB"/>
    <w:rPr>
      <w:i/>
      <w:iCs/>
    </w:rPr>
  </w:style>
  <w:style w:type="paragraph" w:styleId="a5">
    <w:name w:val="Normal (Web)"/>
    <w:basedOn w:val="a"/>
    <w:rsid w:val="00745DAB"/>
    <w:pPr>
      <w:spacing w:before="100" w:beforeAutospacing="1" w:after="100" w:afterAutospacing="1"/>
    </w:pPr>
  </w:style>
  <w:style w:type="character" w:styleId="a6">
    <w:name w:val="Strong"/>
    <w:qFormat/>
    <w:rsid w:val="00745DAB"/>
    <w:rPr>
      <w:b/>
      <w:bCs/>
    </w:rPr>
  </w:style>
  <w:style w:type="paragraph" w:customStyle="1" w:styleId="Default">
    <w:name w:val="Default"/>
    <w:rsid w:val="005968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Style">
    <w:name w:val="Paragraph Style"/>
    <w:rsid w:val="009064A2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5A674D"/>
    <w:pPr>
      <w:spacing w:after="120"/>
      <w:jc w:val="center"/>
    </w:pPr>
    <w:rPr>
      <w:rFonts w:ascii="Calibri" w:eastAsia="Calibri" w:hAnsi="Calibri"/>
      <w:sz w:val="20"/>
      <w:szCs w:val="20"/>
    </w:rPr>
  </w:style>
  <w:style w:type="character" w:customStyle="1" w:styleId="a8">
    <w:name w:val="Основной текст Знак"/>
    <w:link w:val="a7"/>
    <w:rsid w:val="005A674D"/>
    <w:rPr>
      <w:rFonts w:ascii="Calibri" w:eastAsia="Calibri" w:hAnsi="Calibri"/>
      <w:lang w:bidi="ar-SA"/>
    </w:rPr>
  </w:style>
  <w:style w:type="character" w:customStyle="1" w:styleId="5">
    <w:name w:val="Основной текст + 5"/>
    <w:aliases w:val="5 pt"/>
    <w:rsid w:val="005A674D"/>
    <w:rPr>
      <w:rFonts w:ascii="Times New Roman" w:hAnsi="Times New Roman" w:cs="Times New Roman"/>
      <w:spacing w:val="0"/>
      <w:sz w:val="11"/>
      <w:szCs w:val="11"/>
    </w:rPr>
  </w:style>
  <w:style w:type="character" w:customStyle="1" w:styleId="a9">
    <w:name w:val="Оглавление_"/>
    <w:link w:val="aa"/>
    <w:rsid w:val="005A674D"/>
    <w:rPr>
      <w:sz w:val="16"/>
      <w:szCs w:val="16"/>
      <w:shd w:val="clear" w:color="auto" w:fill="FFFFFF"/>
      <w:lang w:bidi="ar-SA"/>
    </w:rPr>
  </w:style>
  <w:style w:type="paragraph" w:customStyle="1" w:styleId="aa">
    <w:name w:val="Оглавление"/>
    <w:basedOn w:val="a"/>
    <w:link w:val="a9"/>
    <w:rsid w:val="005A674D"/>
    <w:pPr>
      <w:shd w:val="clear" w:color="auto" w:fill="FFFFFF"/>
      <w:spacing w:line="202" w:lineRule="exact"/>
    </w:pPr>
    <w:rPr>
      <w:sz w:val="16"/>
      <w:szCs w:val="16"/>
      <w:shd w:val="clear" w:color="auto" w:fill="FFFFFF"/>
    </w:rPr>
  </w:style>
  <w:style w:type="paragraph" w:styleId="ab">
    <w:name w:val="Balloon Text"/>
    <w:basedOn w:val="a"/>
    <w:link w:val="ac"/>
    <w:semiHidden/>
    <w:rsid w:val="009A7142"/>
    <w:rPr>
      <w:rFonts w:ascii="Tahoma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semiHidden/>
    <w:rsid w:val="009A7142"/>
    <w:rPr>
      <w:rFonts w:ascii="Tahoma" w:hAnsi="Tahoma"/>
      <w:sz w:val="16"/>
      <w:szCs w:val="16"/>
      <w:lang w:eastAsia="en-US" w:bidi="ar-SA"/>
    </w:rPr>
  </w:style>
  <w:style w:type="character" w:customStyle="1" w:styleId="40">
    <w:name w:val="Заголовок 4 Знак"/>
    <w:link w:val="4"/>
    <w:rsid w:val="00A97FB3"/>
    <w:rPr>
      <w:b/>
      <w:bCs/>
      <w:sz w:val="28"/>
      <w:szCs w:val="28"/>
      <w:lang w:val="ru-RU" w:eastAsia="ru-RU" w:bidi="ar-SA"/>
    </w:rPr>
  </w:style>
  <w:style w:type="paragraph" w:customStyle="1" w:styleId="Centered">
    <w:name w:val="Centered"/>
    <w:rsid w:val="003C01CE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1</Pages>
  <Words>9979</Words>
  <Characters>56884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Авторская программа подготовки детей к школе </vt:lpstr>
    </vt:vector>
  </TitlesOfParts>
  <Company>Дом</Company>
  <LinksUpToDate>false</LinksUpToDate>
  <CharactersWithSpaces>66730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Авторская программа подготовки детей к школе </dc:title>
  <dc:subject/>
  <dc:creator>Галя</dc:creator>
  <cp:keywords/>
  <dc:description/>
  <cp:lastModifiedBy>Эльвира</cp:lastModifiedBy>
  <cp:revision>78</cp:revision>
  <cp:lastPrinted>2023-10-31T07:38:00Z</cp:lastPrinted>
  <dcterms:created xsi:type="dcterms:W3CDTF">2018-04-25T16:32:00Z</dcterms:created>
  <dcterms:modified xsi:type="dcterms:W3CDTF">2023-10-31T13:13:00Z</dcterms:modified>
</cp:coreProperties>
</file>